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FB1F9" w14:textId="773C1D1E" w:rsidR="00E13755" w:rsidRDefault="00C53B22">
      <w:pPr>
        <w:pStyle w:val="Plattetekst"/>
        <w:ind w:left="5936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634303FF" wp14:editId="6C47781F">
                <wp:simplePos x="0" y="0"/>
                <wp:positionH relativeFrom="column">
                  <wp:posOffset>3649980</wp:posOffset>
                </wp:positionH>
                <wp:positionV relativeFrom="page">
                  <wp:posOffset>190500</wp:posOffset>
                </wp:positionV>
                <wp:extent cx="516255" cy="584200"/>
                <wp:effectExtent l="0" t="0" r="17145" b="6350"/>
                <wp:wrapTight wrapText="bothSides">
                  <wp:wrapPolygon edited="0">
                    <wp:start x="7173" y="0"/>
                    <wp:lineTo x="0" y="2817"/>
                    <wp:lineTo x="0" y="17609"/>
                    <wp:lineTo x="6376" y="21130"/>
                    <wp:lineTo x="18332" y="21130"/>
                    <wp:lineTo x="21520" y="19722"/>
                    <wp:lineTo x="21520" y="4930"/>
                    <wp:lineTo x="18332" y="704"/>
                    <wp:lineTo x="13550" y="0"/>
                    <wp:lineTo x="7173" y="0"/>
                  </wp:wrapPolygon>
                </wp:wrapTight>
                <wp:docPr id="14" name="Groe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255" cy="584200"/>
                          <a:chOff x="0" y="0"/>
                          <a:chExt cx="516255" cy="58420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79" y="168972"/>
                            <a:ext cx="137667" cy="2450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02547" y="46730"/>
                            <a:ext cx="18288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365125">
                                <a:moveTo>
                                  <a:pt x="0" y="0"/>
                                </a:moveTo>
                                <a:lnTo>
                                  <a:pt x="48519" y="6519"/>
                                </a:lnTo>
                                <a:lnTo>
                                  <a:pt x="92117" y="24917"/>
                                </a:lnTo>
                                <a:lnTo>
                                  <a:pt x="129055" y="53455"/>
                                </a:lnTo>
                                <a:lnTo>
                                  <a:pt x="157593" y="90393"/>
                                </a:lnTo>
                                <a:lnTo>
                                  <a:pt x="175992" y="133992"/>
                                </a:lnTo>
                                <a:lnTo>
                                  <a:pt x="182511" y="182511"/>
                                </a:lnTo>
                                <a:lnTo>
                                  <a:pt x="175992" y="231031"/>
                                </a:lnTo>
                                <a:lnTo>
                                  <a:pt x="157593" y="274629"/>
                                </a:lnTo>
                                <a:lnTo>
                                  <a:pt x="129055" y="311567"/>
                                </a:lnTo>
                                <a:lnTo>
                                  <a:pt x="92117" y="340105"/>
                                </a:lnTo>
                                <a:lnTo>
                                  <a:pt x="48519" y="358504"/>
                                </a:lnTo>
                                <a:lnTo>
                                  <a:pt x="0" y="365023"/>
                                </a:lnTo>
                              </a:path>
                            </a:pathLst>
                          </a:custGeom>
                          <a:ln w="49580">
                            <a:solidFill>
                              <a:srgbClr val="0068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6507" y="96893"/>
                            <a:ext cx="194945" cy="38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389255">
                                <a:moveTo>
                                  <a:pt x="194589" y="0"/>
                                </a:moveTo>
                                <a:lnTo>
                                  <a:pt x="149972" y="5139"/>
                                </a:lnTo>
                                <a:lnTo>
                                  <a:pt x="109014" y="19778"/>
                                </a:lnTo>
                                <a:lnTo>
                                  <a:pt x="72884" y="42749"/>
                                </a:lnTo>
                                <a:lnTo>
                                  <a:pt x="42749" y="72884"/>
                                </a:lnTo>
                                <a:lnTo>
                                  <a:pt x="19778" y="109014"/>
                                </a:lnTo>
                                <a:lnTo>
                                  <a:pt x="5139" y="149972"/>
                                </a:lnTo>
                                <a:lnTo>
                                  <a:pt x="0" y="194589"/>
                                </a:lnTo>
                                <a:lnTo>
                                  <a:pt x="5139" y="239206"/>
                                </a:lnTo>
                                <a:lnTo>
                                  <a:pt x="19778" y="280164"/>
                                </a:lnTo>
                                <a:lnTo>
                                  <a:pt x="42749" y="316294"/>
                                </a:lnTo>
                                <a:lnTo>
                                  <a:pt x="72884" y="346429"/>
                                </a:lnTo>
                                <a:lnTo>
                                  <a:pt x="109014" y="369400"/>
                                </a:lnTo>
                                <a:lnTo>
                                  <a:pt x="149972" y="384039"/>
                                </a:lnTo>
                                <a:lnTo>
                                  <a:pt x="194589" y="389178"/>
                                </a:lnTo>
                              </a:path>
                            </a:pathLst>
                          </a:custGeom>
                          <a:ln w="30302">
                            <a:solidFill>
                              <a:srgbClr val="7E5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756" y="206201"/>
                            <a:ext cx="108089" cy="166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6019" y="6019"/>
                            <a:ext cx="286385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572135">
                                <a:moveTo>
                                  <a:pt x="286054" y="0"/>
                                </a:moveTo>
                                <a:lnTo>
                                  <a:pt x="239657" y="3743"/>
                                </a:lnTo>
                                <a:lnTo>
                                  <a:pt x="195642" y="14582"/>
                                </a:lnTo>
                                <a:lnTo>
                                  <a:pt x="154599" y="31928"/>
                                </a:lnTo>
                                <a:lnTo>
                                  <a:pt x="117118" y="55190"/>
                                </a:lnTo>
                                <a:lnTo>
                                  <a:pt x="83786" y="83781"/>
                                </a:lnTo>
                                <a:lnTo>
                                  <a:pt x="55194" y="117112"/>
                                </a:lnTo>
                                <a:lnTo>
                                  <a:pt x="31930" y="154594"/>
                                </a:lnTo>
                                <a:lnTo>
                                  <a:pt x="14584" y="195637"/>
                                </a:lnTo>
                                <a:lnTo>
                                  <a:pt x="3744" y="239654"/>
                                </a:lnTo>
                                <a:lnTo>
                                  <a:pt x="0" y="286054"/>
                                </a:lnTo>
                                <a:lnTo>
                                  <a:pt x="3744" y="332451"/>
                                </a:lnTo>
                                <a:lnTo>
                                  <a:pt x="14584" y="376465"/>
                                </a:lnTo>
                                <a:lnTo>
                                  <a:pt x="31930" y="417507"/>
                                </a:lnTo>
                                <a:lnTo>
                                  <a:pt x="55194" y="454986"/>
                                </a:lnTo>
                                <a:lnTo>
                                  <a:pt x="83786" y="488316"/>
                                </a:lnTo>
                                <a:lnTo>
                                  <a:pt x="117118" y="516906"/>
                                </a:lnTo>
                                <a:lnTo>
                                  <a:pt x="154599" y="540169"/>
                                </a:lnTo>
                                <a:lnTo>
                                  <a:pt x="195642" y="557514"/>
                                </a:lnTo>
                                <a:lnTo>
                                  <a:pt x="239657" y="568353"/>
                                </a:lnTo>
                                <a:lnTo>
                                  <a:pt x="286054" y="572096"/>
                                </a:lnTo>
                              </a:path>
                            </a:pathLst>
                          </a:custGeom>
                          <a:ln w="12039">
                            <a:solidFill>
                              <a:srgbClr val="93C4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2173" y="477404"/>
                            <a:ext cx="21844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100965">
                                <a:moveTo>
                                  <a:pt x="217893" y="0"/>
                                </a:moveTo>
                                <a:lnTo>
                                  <a:pt x="183465" y="34136"/>
                                </a:lnTo>
                                <a:lnTo>
                                  <a:pt x="143665" y="62070"/>
                                </a:lnTo>
                                <a:lnTo>
                                  <a:pt x="99291" y="83007"/>
                                </a:lnTo>
                                <a:lnTo>
                                  <a:pt x="51137" y="96152"/>
                                </a:lnTo>
                                <a:lnTo>
                                  <a:pt x="0" y="100711"/>
                                </a:lnTo>
                              </a:path>
                            </a:pathLst>
                          </a:custGeom>
                          <a:ln w="12039">
                            <a:solidFill>
                              <a:srgbClr val="93C4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ep 14" style="position:absolute;margin-left:287.4pt;margin-top:15pt;width:40.65pt;height:46pt;z-index:-251654656;mso-position-vertical-relative:page" coordsize="5162,5842" o:spid="_x0000_s1026" w14:anchorId="7995EB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mwsrtgYAACMbAAAOAAAAZHJzL2Uyb0RvYy54bWzsWdtu20YQfS/QfyD4&#10;nojL3eVFiB0UdmIECNKgSdFniqIkIryVpCzn73tmL6RkJysnQNIUzYPNlTgcnj07c2Z29ez5XV15&#10;t0U/lG1z4bOnge8VTd6uy2Z74f/5/uWTxPeGMWvWWdU2xYX/sRj855e//vLs0C2LsN211broPThp&#10;huWhu/B349gtF4sh3xV1Njxtu6LBzU3b19mIj/12se6zA7zX1SIMgmhxaPt117d5MQz49lrf9C+V&#10;/82myMffN5uhGL3qwge2Uf3v1f8V/V9cPsuW2z7rdmVuYGRfgaLOygYvnVxdZ2Pm7fvygau6zPt2&#10;aDfj07ytF+1mU+aFmgNmw4J7s7np232n5rJdHrbdRBOovcfTV7vN39ze9N277m2v0WP4us0/DOBl&#10;cei2y+P79Hk7G99t+poewiS8O8Xox4nR4m70cnwpWRRK6Xs5bslEYMU04/kOy/LgqXz3wvncIlvq&#10;lypoE5SuzJf4M/Rg9ICe82GEp8Z9X/jGSf0oH3XWf9h3T7CSXTaWq7Iqx48qKrFmBKq5fVvmxCx9&#10;AJNve69cI0tASJPVyIZXdbYtPHwG3daGniD2HzhYVWX3sqwq4pzGBiqC+V4wfGK2OtCu23xfF82o&#10;M6cvKqBum2FXdoPv9cuiXhWA179aM6wYsnYExK4vm1Ev2jD2xZjv6P0b4PgDyUVAs+V0Q4GecdIU&#10;BhNa96KFRYmMU99DXGCYxqF+hY0bxuMoinXchEIGIaP70/pny64fxpuirT0aADOwgPRsmd2+Hgwq&#10;a2K41EAUQuAigYDiDJZFfHrA4xcl1btd1hWAQG6PljqyS31jNIZFNBNjRXlnPn2GJx6EUoAI8CSi&#10;mJv0mWhKwiSBrFF68UiyUEXSEU35XtN0TA1Eaq1JAl07O8rvGjskMkkvK6WXI0IDBPse9HKlVwnR&#10;Ts+RUxp6ByyiQbKbgNDdur0t3rfKbryX7QA5362aYyuRSKZDA1NKzcJbE3vtlMM0ZEyzE4oUIx0k&#10;1sZetS0L04C0iKSIC4ycxjKWKVfGacAxchrDNg11MHNOQ6d1EkqGDKPQ10On9ew75CzgNhHs3OzV&#10;zHGGHcYiCt3sHTHCGZNIOBeSmWsuUKvc/M1ryGUiA+H0jAjWARyEp0QjSCjAVOZPQYcvj8O6aij+&#10;RCqRCBRpQ1uVa6uTQ79dXVW9d5tR/Q+iJLoySE7MSCqus2Gn7dStCTBeTtmq85NGq3b9EUp+QEJf&#10;+MPf+4zKRvWqgYBQh2EHvR2s7KAfq6tW9SEqI/DO93d/ZX1nNGxEVr9prY48kDJtS0827W/7sd2U&#10;SudmRAYoNO17iRsyT9exSdxUBD1a3NJIBjp7U9QAtfTZctK2VKQC6aq0LUmpjdDRaSvJcRBY2f82&#10;2maQkLZpILQKs3qZ1APaRMuWUmmHwDGRUsVTSsT4mRwN0oAJrRZpHCdTXGrFPE3/GOVA2wqkv9ux&#10;tiAM+ilX6jP1ZqVYGo7LWNKUlK2epstWZz7T1LkMJ6chT8NA1VAQbGdvr3YliCdCECYBi9zaM9PA&#10;0aumbuOZXy4icU5d55XjUSp06/t50HNM8ESg5DgX2jBGc0RIsnthgZc8UjZ5gAbjjGzGL1CF/x+y&#10;SQ0r/v47OwmE+clOQskDzYJa0B9hJwGV+8Y7iTCOY4k2m9I9iLCLpsQ5KiNBEpAsUxlhUSRTq6C2&#10;jNhtwo++k8Ac7hVbJRGPLrZRYJtqGpxwFCYRT0yplXHI+L9Wai0SlFoD5FOlFlaB1HXuXKlFuYik&#10;7jF4LE67y7l+2LohIeqmdMnkTBcvBZp+ZcxZGtqospXIXo1nFjOmS5KEmFrQ1shetXHC40THM43c&#10;/T55M80BvcINGTixgVSVmcC7Sx1DN2PbDhlx99YA1GpbRbfbsUZgltBV8iennOMIwM3DjBYHByKy&#10;8WuJtVdN8MyDYDF1oC4UM8NCihQL4zKel04kCfoJpzF2rlNQsCg919TM8Sax/YrO9QdTKEtsCdFA&#10;umAfJYmMEi7daXKUfcjRID2d5eN7DxZSl0P5fbIXO9mypfwKu1gD/sTs55bNfXZs95GmPpijxxDZ&#10;d1pF8A1C49FVJMQpQKzPRUQcC72xn6ttyBIh8A5VbQPEhs1EW22/26bNIkElYRrIJysJWmdzzGNF&#10;ed7XnaoGS9Dz6+MjLhg/jfoHpURw9BpKa9GSxNa39WivWo9wYJTq86CEB+fkiOFoVPlNIyZtZlh/&#10;9qr9Gq2HSxw3Hef/zxzVbJCGfNGxivrdAb/EqAMp86sR/dRz/Fkdw8y/bV3+AwAA//8DAFBLAwQK&#10;AAAAAAAAACEAuaXPieoEAADqBAAAFAAAAGRycy9tZWRpYS9pbWFnZTEucG5niVBORw0KGgoAAAAN&#10;SUhEUgAAAB0AAAAzCAYAAABrNQNJAAAABmJLR0QA/wD/AP+gvaeTAAAACXBIWXMAAA7EAAAOxAGV&#10;Kw4bAAAEiklEQVRYhbWYf0wbZRjH36sSDrpKgLZg4K6ErgxQgXKFCf5gi0ZdsmgIw0lYttWJCWaA&#10;zj/cFmP4R3HR4botIRE3BhPJhsSxLZnzR6DTQIQePzZFoJRx70FWaIFgV9aWhPMPcqRr7spd23v+&#10;u3u/Tz557n2e973nQRiGAZG0VZ8vdnR2LpeEkCAhTZCQJhrLSo+9mpX5G6t5MhyAZ20NHaZn9SSE&#10;hIWiDSSExNgDe/Y6w8j8dQMUVRgR6B3r1MvGtvaWaaczfSuthaIN/s+ioW6vV36y+8YXZ3vMtUJ9&#10;SAiJkKFiovM3uLSMOx8+VCq3bXMCAIBsKwcANqKru/qjqaTRZBYLZI2E9Ga0W0ZqnrSWvHv5h4uh&#10;wLarVFMGDW4hcIzMUKsnBUG/vP3r8RPXrjcIAWhVSluBRjNI4BhJ4BiZj2NDcTExK1xahK9O+6fv&#10;F7349Td/BqZ/oClQ1HW6rPTj914o+g5BEEFFzxnpqs8Xe6j1cutWwNeyMn9pPlBRhSckQCGwoNBP&#10;fuo+ZV1w6PicFCjqatxXeuxIcdEFodEFhf4+PvHK+d47R/kcQo2OF7ry6FGcsa29hU+8O0PXc+to&#10;9R6ZTLYeKhCAgDr9sLPrDL28jHEJFSjqajl4wBgu8DHo9dF7b17q/+swn9BUXlanSUygwgVuQr1r&#10;a9FV7R3NfKK9zz1783DRzkuRAG5CR+fmchdcLjWXIFEuX2yurKgKJUuDQgOvHn9rqthfnRz3lD1S&#10;QD8o5IRqVUpbOaHvjCRwEzpIUQVciwUazWCkgQAAIHN7vfKxB/ZsrkWDBrNIAh2ZncvjO2MNOC4N&#10;dHCG+9MiCMLk49iQJFAL5E6izKSkcQWKuqSB8mSuVPsJAAAyvitsR1LShGRQnVpl5VqYmJ/fIRnU&#10;oOHO0GCnVPhQnrIYn5/PdHk8CkmgBWncpw7DMMgQpPMlgealpozIEITzYuYrp7Ch8uhod/bTyWOc&#10;UIn2VQYAAHzJxHcRRATKd5vYHE5tJzlcLgk02OlT3XGlyb7yX3LEoTkpKXfVCsUCl2DR7U6sau9o&#10;ZhgGiSgUjYryfFv5zvt8opv3/t4b7E8xJCgAALyVm9N96PmdrXzCus4uE7W4pIkoFAAATG+X1WHx&#10;8TSX0OXxKIxt37esr68LaqQFQ+NiYlZaDlYa+cQ9k9bde8433aKXuLsAofZEfX39Yy/Slcr7i263&#10;cmCGKuRysDmd2gt9/UfUCoVDj6WOIIj4/OJsit1erzzv81MjUw7H9mDOoXZwvJ14n226+KXTZ/4Q&#10;0omL7VV5oQCInzkUpmkGNmYOOKnHUodFzxxYC2e6olOrrOx0pUyf15WWmDgjCArAxh6fuHaj4Vyv&#10;uUYsmLWfaz544/XsrNuCoayFE7XjqwaVqIkZayUZOvPdT4/n1OwqOSfGD0+IhyxQNBQAAOTR0e6z&#10;+/fV9n5UuytdqZwW4kPgOOn/HPLotSRDZ/7ns5PPDEE6n4Q0YYHQQFI08a/dnhVYZoFXZ1hDZjQq&#10;ylOsTe8r1qb3se9Wfb7YEXo2j51qkxASgT8J/wMwpgM0BzqsCQAAAABJRU5ErkJgglBLAwQKAAAA&#10;AAAAACEA0UilV2kDAABpAwAAFAAAAGRycy9tZWRpYS9pbWFnZTIucG5niVBORw0KGgoAAAANSUhE&#10;UgAAABcAAAAjCAYAAAB/wZEbAAAABmJLR0QA/wD/AP+gvaeTAAAACXBIWXMAAA7EAAAOxAGVKw4b&#10;AAADCUlEQVRIibXWbUgTcRwH8N897HZu17yGdzZlDz2IkobWwofe9CJLqBfW66LIqDdBr9JCepgE&#10;RgW9yHeBLzKCIiKERBPfFEgFnstSJE2dD3PLzdQ9ue12d72IgW637W7g993+++7zP/a7/3aIJEkg&#10;l77Jrl5JkhCWso2wlI1jKCunJwq9suUMQeRwQUxonn+9HhSkhHbrup6gl8uZhpe1lmYHjmqiuXBU&#10;bvFvZLkyFQYACMfXS0bd/bfefO9weoMz9XnhvvC8PduH1jY9Fe9+PBwedr19nBDiBarwlVB2HABA&#10;Agl1ugdaX491OD2BmQbFuC/kyokns77pLX8//uizL7RQkxMXxITGH16sVooDAIiSgA9Nd/cIIr9t&#10;Tml4pmHmympk6dC3hd6OrHiuYWaL0z3Q6gn8PpYRVzLMTJFAQoemu1/wQkwPAIA5HI5tBVEScAIj&#10;gwCARPgNk9oNYomwURB50rK7alD2hCYjiLx2ZKmv3en+eDMhxnVKN6DJ4qkL9s7yrHgygajf9sp5&#10;Z1IQeVLpBlfrumjZ+zw1BrLIdf7wg4M4SkSU4r7QvF0R/n8DZq7a1PhMaX8l5DqqGAcAsJvPdO4Y&#10;TmBk0EAyszuCAwCgCMYr6QVi/r2qcVESNEp6Bm3RnCo8LkR3BaK+fUq6LGUbUYVzi33tSruq8EDU&#10;bxvzDN1Qg+NKYbUnlKGsXFZcEHktt9R/e9Td36YGpsniKS2u20jDZ1edzfNrP0+vhFz2fH/bbcbq&#10;DwAAafjC+kTTxJ9P1/JBAQAKSXam1tJ8H0Dmz4KlrFy+MAAiNZa1XCIwMiSLM/r88SOlTU9MhrLh&#10;5Os03KgrmcAQPKYWNupKx+ssZ+9tXUvDMRTni/TmMTUwimCJk2VXLmKoZttFyR4ihrIp/mposnjq&#10;XFXbcYayOlPfk73PlQ0VkWpKTj2tt5y9i2PEplxDFs81VLpgz68TB1oumwz7v2TryeLJoaY+eek0&#10;hd4KtqGn1tzsyHS1OXEMxXkzXTkIAAhLWTmGsnIsZeP0BL2cC9yaf3jFO06K5+S3AAAAAElFTkSu&#10;QmCCUEsDBBQABgAIAAAAIQBKzHXF4AAAAAoBAAAPAAAAZHJzL2Rvd25yZXYueG1sTI9BS8NAEIXv&#10;gv9hGcGb3U1qosRsSinqqQi2gnjbJtMkNDsbstsk/feOJ3sc5uO97+Wr2XZixMG3jjRECwUCqXRV&#10;S7WGr/3bwzMIHwxVpnOEGi7oYVXc3uQmq9xEnzjuQi04hHxmNDQh9JmUvmzQGr9wPRL/jm6wJvA5&#10;1LIazMThtpOxUqm0piVuaEyPmwbL0+5sNbxPZlovo9dxezpuLj/75ON7G6HW93fz+gVEwDn8w/Cn&#10;z+pQsNPBnanyotOQPD2yetCwVLyJgTRJIxAHJuNYgSxyeT2h+A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EmwsrtgYAACMbAAAOAAAAAAAAAAAA&#10;AAAAADoCAABkcnMvZTJvRG9jLnhtbFBLAQItAAoAAAAAAAAAIQC5pc+J6gQAAOoEAAAUAAAAAAAA&#10;AAAAAAAAABwJAABkcnMvbWVkaWEvaW1hZ2UxLnBuZ1BLAQItAAoAAAAAAAAAIQDRSKVXaQMAAGkD&#10;AAAUAAAAAAAAAAAAAAAAADgOAABkcnMvbWVkaWEvaW1hZ2UyLnBuZ1BLAQItABQABgAIAAAAIQBK&#10;zHXF4AAAAAoBAAAPAAAAAAAAAAAAAAAAANMRAABkcnMvZG93bnJldi54bWxQSwECLQAUAAYACAAA&#10;ACEALmzwAMUAAAClAQAAGQAAAAAAAAAAAAAAAADgEgAAZHJzL19yZWxzL2Uyb0RvYy54bWwucmVs&#10;c1BLBQYAAAAABwAHAL4BAADcEw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15" style="position:absolute;left:1685;top:1689;width:1377;height:245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5M2wQAAANsAAAAPAAAAZHJzL2Rvd25yZXYueG1sRE/bisIw&#10;EH1f8B/CCL7ImnpbutUoIggirKLuBwzJ2BabSWmi1r83wsK+zeFcZ75sbSXu1PjSsYLhIAFBrJ0p&#10;OVfwe958piB8QDZYOSYFT/KwXHQ+5pgZ9+Aj3U8hFzGEfYYKihDqTEqvC7LoB64mjtzFNRZDhE0u&#10;TYOPGG4rOUqSL2mx5NhQYE3rgvT1dLMKNv02HU92++T7YM+ri0uf+keXSvW67WoGIlAb/sV/7q2J&#10;86fw/iUeIBcvAAAA//8DAFBLAQItABQABgAIAAAAIQDb4fbL7gAAAIUBAAATAAAAAAAAAAAAAAAA&#10;AAAAAABbQ29udGVudF9UeXBlc10ueG1sUEsBAi0AFAAGAAgAAAAhAFr0LFu/AAAAFQEAAAsAAAAA&#10;AAAAAAAAAAAAHwEAAF9yZWxzLy5yZWxzUEsBAi0AFAAGAAgAAAAhAAE/kzbBAAAA2wAAAA8AAAAA&#10;AAAAAAAAAAAABwIAAGRycy9kb3ducmV2LnhtbFBLBQYAAAAAAwADALcAAAD1AgAAAAA=&#10;">
                  <v:imagedata o:title="" r:id="rId13"/>
                </v:shape>
                <v:shape id="Graphic 16" style="position:absolute;left:3025;top:467;width:1829;height:3651;visibility:visible;mso-wrap-style:square;v-text-anchor:top" coordsize="182880,365125" o:spid="_x0000_s1028" filled="f" strokecolor="#00686c" strokeweight="1.3772mm" path="m,l48519,6519,92117,24917r36938,28538l157593,90393r18399,43599l182511,182511r-6519,48520l157593,274629r-28538,36938l92117,340105,48519,358504,,36502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dtTwgAAANsAAAAPAAAAZHJzL2Rvd25yZXYueG1sRE9La8JA&#10;EL4L/odlCr01m1qIkrqKlgrFg4+0xeuQHZOQ7OyS3Wr677tCwdt8fM+ZLwfTiQv1vrGs4DlJQRCX&#10;VjdcKfj63DzNQPiArLGzTAp+ycNyMR7NMdf2yke6FKESMYR9jgrqEFwupS9rMugT64gjd7a9wRBh&#10;X0nd4zWGm05O0jSTBhuODTU6equpbIsfo+Dl0GbtlrcbM9VuN9mf+Pt9fVLq8WFYvYIINIS7+N/9&#10;oeP8DG6/xAPk4g8AAP//AwBQSwECLQAUAAYACAAAACEA2+H2y+4AAACFAQAAEwAAAAAAAAAAAAAA&#10;AAAAAAAAW0NvbnRlbnRfVHlwZXNdLnhtbFBLAQItABQABgAIAAAAIQBa9CxbvwAAABUBAAALAAAA&#10;AAAAAAAAAAAAAB8BAABfcmVscy8ucmVsc1BLAQItABQABgAIAAAAIQCQ+dtTwgAAANsAAAAPAAAA&#10;AAAAAAAAAAAAAAcCAABkcnMvZG93bnJldi54bWxQSwUGAAAAAAMAAwC3AAAA9gIAAAAA&#10;">
                  <v:path arrowok="t"/>
                </v:shape>
                <v:shape id="Graphic 17" style="position:absolute;left:965;top:968;width:1949;height:3893;visibility:visible;mso-wrap-style:square;v-text-anchor:top" coordsize="194945,389255" o:spid="_x0000_s1029" filled="f" strokecolor="#7e519c" strokeweight=".84172mm" path="m194589,l149972,5139,109014,19778,72884,42749,42749,72884,19778,109014,5139,149972,,194589r5139,44617l19778,280164r22971,36130l72884,346429r36130,22971l149972,384039r44617,513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6OHwgAAANsAAAAPAAAAZHJzL2Rvd25yZXYueG1sRE/JasMw&#10;EL0H8g9iAr2ERHYPTXCjmKRgaCk0W3sfrKltbI2EpcbO31eFQm7zeOts8tF04kq9bywrSJcJCOLS&#10;6oYrBZ+XYrEG4QOyxs4yKbiRh3w7nWww03bgE13PoRIxhH2GCuoQXCalL2sy6JfWEUfu2/YGQ4R9&#10;JXWPQww3nXxMkidpsOHYUKOjl5rK9vxjFBwdHw+tG95uxfv8a/8h09a5VKmH2bh7BhFoDHfxv/tV&#10;x/kr+PslHiC3vwAAAP//AwBQSwECLQAUAAYACAAAACEA2+H2y+4AAACFAQAAEwAAAAAAAAAAAAAA&#10;AAAAAAAAW0NvbnRlbnRfVHlwZXNdLnhtbFBLAQItABQABgAIAAAAIQBa9CxbvwAAABUBAAALAAAA&#10;AAAAAAAAAAAAAB8BAABfcmVscy8ucmVsc1BLAQItABQABgAIAAAAIQAme6OHwgAAANsAAAAPAAAA&#10;AAAAAAAAAAAAAAcCAABkcnMvZG93bnJldi54bWxQSwUGAAAAAAMAAwC3AAAA9gIAAAAA&#10;">
                  <v:path arrowok="t"/>
                </v:shape>
                <v:shape id="Image 18" style="position:absolute;left:2777;top:2062;width:1081;height:1665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I+CxQAAANsAAAAPAAAAZHJzL2Rvd25yZXYueG1sRI9BawJB&#10;DIXvgv9hiNCbzragtVtHEUGwRQpqD+0t7KS7W3cyy86o4783B8Fbwnt578tskVyjztSF2rOB51EG&#10;irjwtubSwPdhPZyCChHZYuOZDFwpwGLe780wt/7COzrvY6kkhEOOBqoY21zrUFTkMIx8Syzan+8c&#10;Rlm7UtsOLxLuGv2SZRPtsGZpqLClVUXFcX9yBqYpbbbj5vj19nN65ev49+N//dka8zRIy3dQkVJ8&#10;mO/XGyv4Aiu/yAB6fgMAAP//AwBQSwECLQAUAAYACAAAACEA2+H2y+4AAACFAQAAEwAAAAAAAAAA&#10;AAAAAAAAAAAAW0NvbnRlbnRfVHlwZXNdLnhtbFBLAQItABQABgAIAAAAIQBa9CxbvwAAABUBAAAL&#10;AAAAAAAAAAAAAAAAAB8BAABfcmVscy8ucmVsc1BLAQItABQABgAIAAAAIQAAOI+CxQAAANsAAAAP&#10;AAAAAAAAAAAAAAAAAAcCAABkcnMvZG93bnJldi54bWxQSwUGAAAAAAMAAwC3AAAA+QIAAAAA&#10;">
                  <v:imagedata o:title="" r:id="rId14"/>
                </v:shape>
                <v:shape id="Graphic 19" style="position:absolute;left:60;top:60;width:2864;height:5721;visibility:visible;mso-wrap-style:square;v-text-anchor:top" coordsize="286385,572135" o:spid="_x0000_s1031" filled="f" strokecolor="#93c462" strokeweight=".33442mm" path="m286054,l239657,3743,195642,14582,154599,31928,117118,55190,83786,83781,55194,117112,31930,154594,14584,195637,3744,239654,,286054r3744,46397l14584,376465r17346,41042l55194,454986r28592,33330l117118,516906r37481,23263l195642,557514r44015,10839l286054,57209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30dwAAAANsAAAAPAAAAZHJzL2Rvd25yZXYueG1sRE9Li8Iw&#10;EL4L/ocwwt40tYhuu0bZLQpefZS9Ds1sW2wmpYm1+++NIHibj+856+1gGtFT52rLCuazCARxYXXN&#10;pYLLeT/9BOE8ssbGMin4JwfbzXi0xlTbOx+pP/lShBB2KSqovG9TKV1RkUE3sy1x4P5sZ9AH2JVS&#10;d3gP4aaRcRQtpcGaQ0OFLWUVFdfTzSj4mXOcHG+x7q/5IlslcZRnvzulPibD9xcIT4N/i1/ugw7z&#10;E3j+Eg6QmwcAAAD//wMAUEsBAi0AFAAGAAgAAAAhANvh9svuAAAAhQEAABMAAAAAAAAAAAAAAAAA&#10;AAAAAFtDb250ZW50X1R5cGVzXS54bWxQSwECLQAUAAYACAAAACEAWvQsW78AAAAVAQAACwAAAAAA&#10;AAAAAAAAAAAfAQAAX3JlbHMvLnJlbHNQSwECLQAUAAYACAAAACEAVid9HcAAAADbAAAADwAAAAAA&#10;AAAAAAAAAAAHAgAAZHJzL2Rvd25yZXYueG1sUEsFBgAAAAADAAMAtwAAAPQCAAAAAA==&#10;">
                  <v:path arrowok="t"/>
                </v:shape>
                <v:shape id="Graphic 20" style="position:absolute;left:2921;top:4774;width:2185;height:1009;visibility:visible;mso-wrap-style:square;v-text-anchor:top" coordsize="218440,100965" o:spid="_x0000_s1032" filled="f" strokecolor="#93c462" strokeweight=".33442mm" path="m217893,l183465,34136,143665,62070,99291,83007,51137,96152,,10071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7i+wQAAANsAAAAPAAAAZHJzL2Rvd25yZXYueG1sRE/Pa8Iw&#10;FL4P/B/CE3abqR7KVo0iwkTw1G5seHs0z6bYvHRJbLv99cthsOPH93uzm2wnBvKhdaxguchAENdO&#10;t9woeH97fXoGESKyxs4xKfimALvt7GGDhXYjlzRUsREphEOBCkyMfSFlqA1ZDAvXEyfu6rzFmKBv&#10;pPY4pnDbyVWW5dJiy6nBYE8HQ/WtulsF/Gmq8sST/zhSzi8/l+P+62yVepxP+zWISFP8F/+5T1rB&#10;Kq1PX9IPkNtfAAAA//8DAFBLAQItABQABgAIAAAAIQDb4fbL7gAAAIUBAAATAAAAAAAAAAAAAAAA&#10;AAAAAABbQ29udGVudF9UeXBlc10ueG1sUEsBAi0AFAAGAAgAAAAhAFr0LFu/AAAAFQEAAAsAAAAA&#10;AAAAAAAAAAAAHwEAAF9yZWxzLy5yZWxzUEsBAi0AFAAGAAgAAAAhAPSfuL7BAAAA2wAAAA8AAAAA&#10;AAAAAAAAAAAABwIAAGRycy9kb3ducmV2LnhtbFBLBQYAAAAAAwADALcAAAD1AgAAAAA=&#10;">
                  <v:path arrowok="t"/>
                </v:shape>
                <w10:wrap type="tight" anchory="page"/>
              </v:group>
            </w:pict>
          </mc:Fallback>
        </mc:AlternateContent>
      </w:r>
      <w:r w:rsidR="00396F50"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A28AC8F" wp14:editId="14726523">
                <wp:simplePos x="0" y="0"/>
                <wp:positionH relativeFrom="page">
                  <wp:posOffset>1175994</wp:posOffset>
                </wp:positionH>
                <wp:positionV relativeFrom="page">
                  <wp:posOffset>971994</wp:posOffset>
                </wp:positionV>
                <wp:extent cx="6384290" cy="9414510"/>
                <wp:effectExtent l="0" t="0" r="0" b="0"/>
                <wp:wrapNone/>
                <wp:docPr id="4" name="Vrije vorm: v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9414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 h="9414510">
                              <a:moveTo>
                                <a:pt x="6383997" y="0"/>
                              </a:moveTo>
                              <a:lnTo>
                                <a:pt x="0" y="0"/>
                              </a:lnTo>
                              <a:lnTo>
                                <a:pt x="0" y="9414002"/>
                              </a:lnTo>
                              <a:lnTo>
                                <a:pt x="6383997" y="9414002"/>
                              </a:lnTo>
                              <a:lnTo>
                                <a:pt x="6383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E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>
            <w:pict>
              <v:shape id="Vrije vorm: vorm 4" style="position:absolute;margin-left:92.6pt;margin-top:76.55pt;width:502.7pt;height:741.3pt;z-index:-251657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384290,9414510" o:spid="_x0000_s1026" fillcolor="#f2eef5" stroked="f" path="m6383997,l,,,9414002r6383997,l638399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PhAKgIAAMkEAAAOAAAAZHJzL2Uyb0RvYy54bWysVMFu2zAMvQ/YPwi6L3bStGuMOMXQNsOA&#10;oivQDDsrshwbk0WNUuL070fJUWJspw27SJT5RD0+kl7eHTvNDgpdC6bk00nOmTISqtbsSv5ts/5w&#10;y5nzwlRCg1Elf1OO363ev1v2tlAzaEBXChkFMa7obckb722RZU42qhNuAlYZctaAnfB0xF1Woegp&#10;eqezWZ7fZD1gZRGkco6+PgxOvorx61pJ/7WunfJMl5y4+bhiXLdhzVZLUexQ2KaVJxriH1h0ojX0&#10;6DnUg/CC7bH9I1TXSgQHtZ9I6DKo61aqmANlM81/y+a1EVbFXEgcZ88yuf8XVj4fXu0LBurOPoH8&#10;4UiRrLeuOHvCwZ0wxxq7gCXi7BhVfDurqI6eSfp4c3U7ny1IbEm+xXw6v55GnTNRpOty7/xnBTGU&#10;ODw5P5ShSpZokiWPJplIxQxl1LGMnjMqI3JGZdwOZbTCh3uBXzBZP+LSXKgEfwcHtYGI9CER4ny1&#10;WHzkLKVDZC8YbcZYymyESr602xhvwITk83wW2FG8hEj7gBy//Lf4JGuKKDU4NTwWBIivnkUhBmPZ&#10;Hei2WrdaBxEc7rb3GtlBkL7r2ePj+vpEegSLXTE0QmiJLVRvL8h6mp2Su597gYoz/cVQc4ZBSwYm&#10;Y5sM9Poe4jhG/dH5zfG7QMssmSX31EfPkFpfFKk/iH8ADNhw08CnvYe6Dc0TuQ2MTgeal5j/abbD&#10;QI7PEXX5A61+AQAA//8DAFBLAwQUAAYACAAAACEAFn9HD+EAAAANAQAADwAAAGRycy9kb3ducmV2&#10;LnhtbEyPwU7DMBBE70j8g7VIXBB1kipuCXEqhIS4gKoWLtzceEki4nUUu03g69me4DajfZqdKTez&#10;68UJx9B50pAuEhBItbcdNRre355u1yBCNGRN7wk1fGOATXV5UZrC+ol2eNrHRnAIhcJoaGMcCilD&#10;3aIzYeEHJL59+tGZyHZspB3NxOGul1mSKOlMR/yhNQM+tlh/7Y9Og60/tqufF2UpTnH3mj2b+WZQ&#10;Wl9fzQ/3ICLO8Q+Gc32uDhV3Ovgj2SB69us8Y5RFvkxBnIn0LlEgDqzUMl+BrEr5f0X1CwAA//8D&#10;AFBLAQItABQABgAIAAAAIQC2gziS/gAAAOEBAAATAAAAAAAAAAAAAAAAAAAAAABbQ29udGVudF9U&#10;eXBlc10ueG1sUEsBAi0AFAAGAAgAAAAhADj9If/WAAAAlAEAAAsAAAAAAAAAAAAAAAAALwEAAF9y&#10;ZWxzLy5yZWxzUEsBAi0AFAAGAAgAAAAhAJqo+EAqAgAAyQQAAA4AAAAAAAAAAAAAAAAALgIAAGRy&#10;cy9lMm9Eb2MueG1sUEsBAi0AFAAGAAgAAAAhABZ/Rw/hAAAADQEAAA8AAAAAAAAAAAAAAAAAhAQA&#10;AGRycy9kb3ducmV2LnhtbFBLBQYAAAAABAAEAPMAAACSBQAAAAA=&#10;" w14:anchorId="6430DDED">
                <v:path arrowok="t"/>
                <w10:wrap anchorx="page" anchory="page"/>
              </v:shape>
            </w:pict>
          </mc:Fallback>
        </mc:AlternateContent>
      </w:r>
      <w:r w:rsidR="00396F50">
        <w:rPr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554CE916" wp14:editId="53A5EBAD">
                <wp:simplePos x="0" y="0"/>
                <wp:positionH relativeFrom="page">
                  <wp:posOffset>5419128</wp:posOffset>
                </wp:positionH>
                <wp:positionV relativeFrom="page">
                  <wp:posOffset>295055</wp:posOffset>
                </wp:positionV>
                <wp:extent cx="1852930" cy="401320"/>
                <wp:effectExtent l="0" t="0" r="0" b="0"/>
                <wp:wrapNone/>
                <wp:docPr id="5" name="Groe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2930" cy="401320"/>
                          <a:chOff x="0" y="0"/>
                          <a:chExt cx="1852930" cy="4013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805456" y="210451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3710" y="0"/>
                                </a:moveTo>
                                <a:lnTo>
                                  <a:pt x="14482" y="1863"/>
                                </a:lnTo>
                                <a:lnTo>
                                  <a:pt x="6945" y="6943"/>
                                </a:lnTo>
                                <a:lnTo>
                                  <a:pt x="1863" y="14476"/>
                                </a:lnTo>
                                <a:lnTo>
                                  <a:pt x="0" y="23698"/>
                                </a:lnTo>
                                <a:lnTo>
                                  <a:pt x="1863" y="32926"/>
                                </a:lnTo>
                                <a:lnTo>
                                  <a:pt x="6945" y="40463"/>
                                </a:lnTo>
                                <a:lnTo>
                                  <a:pt x="14482" y="45545"/>
                                </a:lnTo>
                                <a:lnTo>
                                  <a:pt x="23710" y="47409"/>
                                </a:lnTo>
                                <a:lnTo>
                                  <a:pt x="32939" y="45545"/>
                                </a:lnTo>
                                <a:lnTo>
                                  <a:pt x="40476" y="40463"/>
                                </a:lnTo>
                                <a:lnTo>
                                  <a:pt x="45558" y="32926"/>
                                </a:lnTo>
                                <a:lnTo>
                                  <a:pt x="47421" y="23698"/>
                                </a:lnTo>
                                <a:lnTo>
                                  <a:pt x="45558" y="14476"/>
                                </a:lnTo>
                                <a:lnTo>
                                  <a:pt x="40476" y="6943"/>
                                </a:lnTo>
                                <a:lnTo>
                                  <a:pt x="32939" y="1863"/>
                                </a:lnTo>
                                <a:lnTo>
                                  <a:pt x="23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A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746" cy="4010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ep 5" style="position:absolute;margin-left:426.7pt;margin-top:23.25pt;width:145.9pt;height:31.6pt;z-index:251650560;mso-wrap-distance-left:0;mso-wrap-distance-right:0;mso-position-horizontal-relative:page;mso-position-vertical-relative:page" coordsize="18529,4013" o:spid="_x0000_s1026" w14:anchorId="4F66C77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NR2cygMAADMKAAAOAAAAZHJzL2Uyb0RvYy54bWykVttu2zgQfV9g/0HQ&#10;e2NJlm9C7KJotkGAohtss+gzTVGWUEnkkvQlf79nKNEy4q1VdB+iDM3h8Mzh4Qzv35+aOjgIbSrZ&#10;rsP4LgoD0XKZV+1uHf798undMgyMZW3OatmKdfgqTPh+8/tv90eViUSWss6FDhCkNdlRrcPSWpVN&#10;JoaXomHmTirRYrKQumEWQ72b5JodEb2pJ0kUzSdHqXOlJRfG4NeHbjLcuPhFIbj9syiMsEG9DoHN&#10;uq923y19J5t7lu00U2XFexjsF1A0rGqx6TnUA7Ms2OvqKlRTcS2NLOwdl81EFkXFhcsB2cTRm2we&#10;tdwrl8suO+7UmSZQ+4anXw7LvxwetfqqnnWHHuZnyb8b8DI5ql12OU/j3eB8KnRDi5BEcHKMvp4Z&#10;FScbcPwYL2fJagriOebSKJ4mPeW8xLlcLePlH7cXTljWbevAncEcFdRjBoLM/yPoa8mUcLwbIuBZ&#10;B1W+Dudh0LIGGn7s5TIn9dDW8CEG+5HpyXzDT7yMZukMQcBEEkfpLO7E56lKF/Nk1hPlTDoCny7L&#10;+N7YRyEd4+zw2VhMQ265t1jpLX5qvamhf1J+7ZRvwwDK12EA5W+7zRWztI5CkRkccUodjtJbNNfI&#10;g3iRzsvSoSXTRYxD9ecNmINH3V56xmm6TJxnvJxPaVM4exf/X7mg81WK/BETxm1PF4o8EX3hTuGH&#10;QTuUyXS+Wt7c/BxymqyS2yHPONMoHUlpyD6d4fBvIhg4TRdptLrpC5DTleNqPC5QgiNiaxwvos1Q&#10;sOE7TgNQJrHzHWd3iDt+YgPeUR0MNIyKa2DXFaALvfBaGtHpkq6AE+j5WsDv8uIZWVf5p6qu6SoY&#10;vdt+rHVwYNRbotWHlVfthRvqlMm6ikDWVuavKCdHVJB1aP7ZMy3CoH5qUbCoO3lDe2PrDW3rj9L1&#10;MHcLtbEvp29Mq0DBXIcWVeSL9HWLZb5CAD85dL60spUf9lYWFZUPh61D1A9QQzf3quIZ/vpuA+uq&#10;mI53Zayye8qt6+zNT8VomP6+V+/QGMF/ta3qyr66Jo9STKDaw3PFqVHRYKjLC1+Xnxq2E8GCbo73&#10;IH/K9Gr5tq6UP0iye6Coj28663/k2nXtB8n3jWht9wzRogZm2ZqyUgZ1NhPNVqBp6Kccl4TjCWTR&#10;OZSuWkv4oB6rheWQG8sKCOovVGoCejHhQA84KYUftJaLUswy30/ixTJepLj5feuN0Ia7HXxjImVQ&#10;S+k1RM0CTF+Jp+s6Dk23vzMBx4nGvUwc8P4VRU+fy7HzGt56m38BAAD//wMAUEsDBAoAAAAAAAAA&#10;IQCbPsvCLE0AACxNAAAUAAAAZHJzL21lZGlhL2ltYWdlMS5wbmeJUE5HDQoaCgAAAA1JSERSAAAB&#10;dgAAAFQIBgAAAJZNHOwAAAAGYktHRAD/AP8A/6C9p5MAAAAJcEhZcwAADsQAAA7EAZUrDhsAACAA&#10;SURBVHic7J11YFNXF8Dvi2vTJmna1N29tAUKtBR3d9mGTJiyMWVswLANHduYMGC4FXcoDqXu7u7x&#10;pPG8748uLKR5adMG2b78/mrfve++k/fuO+/ec889B4JhGLxIyAd+k3SqVCRTzrk0ZsKkiS7ul5+X&#10;TP+vPGhuHBZ3+dx9U89TLV2BQaNQau3/pzKzZs/588BJU9pgUigd7Vs325p6bQv/39wqLhk1evcv&#10;N005B41CqVW//Ih5XjK9iqBetgAWLFiw8DyBAHixo9dXAItit2DBgoX/GBbFbsGCBQv/Mf6v7E4W&#10;LFiw8Kqy91Hy8rK2Nh9DZSuGDd3jzmRU97atV0qxL/TyPeJrbV2qf9yXZtPtmIX+o9Jo0MbKvwyN&#10;3ETGYjv1j0MQ9IzNMsiBXbBh8sSv9evxpVLrbbdur+q/pBYsdOHJZFYa6msKlQq3/ur1b16GTOYi&#10;MSt75s3iktGGyqaEBF/41yr2eZ7ex8e7uF192XL8vwADABkr/zgkbCeTQOzoqZ0ANrsogM0u0j9e&#10;z+U5WxS7BXPiYcusWj1uzEb94xK5nPxvV+zmxGJjt2DBwn8a/Rnm/wMWxW7BggUL/zEsit2CBQsW&#10;/mNYFLsFCxYs/MewKHYLFixY+I9hUewWLFiw8B+jX+6OcrUaX8jjBBLRGKmnFa0Sh0YrzCXY86Rd&#10;KrWtFAo8fWjWZXQCgfuy5dFHrdGgK0UCT4lSRQ60oRf+W+6rheeHQqXCNfIFjk0CgQOLSmlzYzBq&#10;sGi08mXLZQypQkEsbG4JBAAAeytqC4tKbcNhMP+KvsyTdNqUtbX50MkkrjuDUY1Bo1UvWyZT6LVi&#10;V6jVuAIeJyizoz0ys6MtMqO9bUAelxOi1GiwAACAhiC1B5VW5WdtXRLBZGW9GxD8iy2R2P78RO8Z&#10;DQyjKoUCzxxOR1gOpz0sh9MRlsvtCG2USBy1ddyo1JoIBisrgmmbFcG0zQpnMLPtSeSWFyWjRKkk&#10;F/A4QTmcjrBcTkeoVkZtBEwsCqUMpjPyIxi2T2UMpjPySZjuG4f+S0jkcvKJjKy5/WnDgUZrGhcU&#10;cE3/eFV7h8fdsvLhxs6lEQkCVzq9NsiBXUDE4aQ9XYsrkdCz6uojchoaw3IaGsIKm1oCUShI89Ps&#10;me8P9vRINkXuqvYOj1NZ2bOz6+vD67g8lzouz6VZKGTDMPx03wEGhVK5MxnV3ixWuQ/LtsybxSqf&#10;ExlxkkEhc0y5lrloE4lYuQ2NoTn1DWHae1DS0uqngeFnrAI2JBLPncmoHhvgf31icNDlaDfXNN1I&#10;oc+Dntwd1RoN+mx27vQHFRXDippbAopbWvybBUK2thyLRiu9WbblfnZ2Jf5s++JhXp4PRgf4mxRh&#10;UkunQkE6np45z1BZA5/vhHTe5fyCiaWtbb7G2p4XFXmchMN1AgAA1FPYXqVGjf02M23d9rzsTxQa&#10;Da4XsgMAACBjsJIPgkJ2fxIctp1BID7tbMbC9l4ZM3GCOTYoqTQazI78nI+/y05fI1YqKaaeH0Jn&#10;5B1LGD0/0IZR2F9ZkGiUiB3feXTv18t1NRN72iikDwqCNMv9AvbuHDh0JRGD6VHpIHG7sT5h5NUL&#10;t5HK2xctte3NBiUk6rk8Z5fV39QZKuspbG8jn+/o9OWahr5eGwAARvj53k768L2R+sdNCTPMplk1&#10;b5s+bdX86AHHDJXLlUr8tqQ7qzZcu/G1TKkk6JeffWvZ9Glhoed6uk49l+d8Kitr9smM7DnptbVR&#10;vZFNHzqZxN08ZfKXS2MH7XveyhKALoW4++79D7beSvpUVxGaAoNM5owPCrj6wfD43QNcXTL6KotE&#10;LidTPlolNlSGw2AU8p924vWPwzAMnc/Nm7rm4pXvCpubA0253vyoAcd2z575gakf0haB0J79xepm&#10;U87pLc1bNrLtaVYtAPRgY68RCd3iLp27vzkn80tTlDoAAEhUSvLmnMwvPU4crrrVUDeqPwKbQhGP&#10;GzD4YmLy52nJ3/dFqQMAQB6XExJ17nT6vpKipbqjJHMAwzD0V1nx64GJxwov1dVMMlWpA9A1E/m9&#10;uPCt6POn0op5XH9zymfhWZoFQvZrBw8fzG1oDNUvSyouGRmycUve1xcvbzCk1HvXvoD9zrGTv7qv&#10;WVu96sz5bX1V6gAAwJV00t86duL3gT9sT0mv6Xs7vaGgqSlo8NYdyR8nnt3RV6UOAAAciYRxODV9&#10;0aAftj/ZeO3GapVa/UJ2wz+urIodsGVrxvTf/zxrqlIHAIBj6Rnzg77bVHAxN3/y85CvvyAq9tNV&#10;FbPCzp7IedLWMqg/FxAqFVYTbly+crKyfE5/2ukJlUaD2ZKT+UX42RPZ6e1t/e7UUrWKuOzhnT8X&#10;3L15VKhQWJlDxgax2Gn89UtX37h/+4BAoaD1t70CHjdowPlTGX+VFb9u7g+QhX9QaTSYv56kvK57&#10;7GRG1pxRu3+5VdZqOGhTTyjVaux3V6+v8VyzrvK3h4/eVvcQt8cUMmrrBsT8sD11682kT83Vpha5&#10;Uolfe/nq2ohNP2Sl1dRGm6tdlUaD+fri5Q1xO368X9Xe4WGudg1xITdvSsKun+5k1dVH9KedFqHQ&#10;fspvf1x4Hve5v3RT7J0qJentR3d/m337+ilzKB8AAFBqNNh5d24cv9lQZzDATX8p4HKCBl44nfJl&#10;+pPNps4seuJ4Zfm8yHMnM3M5Hd1GbL0FhmFof2nRksDEY4XXG+rGmlO+TpWK9Mb92wcW30s6JFWp&#10;iOZs28I/6No3n1RVD3rt4OGD/Wuv1ffby1fXSZXK5/LMYBiGVl+8vLGkpdXPXG0+qaoeFLH5h6x1&#10;V659q1SrseZqV5fkqurBMT9sT5Urld1MJ+bgUEra4hl/7DujUKnMpie+u3ZjTYdYzDRXe+ag27Tn&#10;oyePdu0tKVxuSiMQAHBPJgUYAGjxvaRDCrV5FW+TROIQe/HMY6HS+KgaAgD2sKJVBdsw8oPo9AJ7&#10;IqmliM8LyOG0h+VyOKESlZKMdG6FUOA1786N43kz5oVgUCiTV8d/Ly58653H937tqR4RjZEG2NgU&#10;BdMZ+UE2jAI1DKO1i76lAr6v/kKULkcqShf6WluXfh0etcFU+Sz0DF8qtQYAgOoOjvuUX/+4IFep&#10;+qV4ghwcCpYMGrh/X/KTpYbKMSiUyseOVeZvb19MwePFGBRKhUGjVGK5nFLdwXGv5nDcezKBKNVq&#10;7DvHT/5656P3E/obL+V0ZvasOfsOnDR1ZkjAYmUkHLaTK+mk9/acDrGYeSm/YNLMiPBE0yVF5kRG&#10;5tz+fpANIZLJqJuv3/py+8xpn5i77b7yjGLP43SE7CstMtjRdLHB43kjHZyTomxZ6dEsu7QIhm1W&#10;lxLqCMvitEWkt7dFna6qmKWG4Weml63STjtz/4D3ku//3JNSX+jle+SHmMGfsUlkg4sWUpWKuCYj&#10;5bsd+TkfI32givk8//2lRUve9A/6wxT5GiVix8/Tkr83Vscah+dvGBDz9Vv+Qb8jfThK+Tzf1+4n&#10;HUxta41Bauf73KzPl/sG7rUjkVpNkfFVxN7KqqV5y8anigsGMPTO8ZO/XsjNn2Ko/tqJ49e+NST2&#10;d91jOIxhN9FJwUGXdNvWcq+8PH7evr+OG5Pr3ROnfmkXi82Sq3XD5Ilfn8zMmiOWy5+uBVmTiPxP&#10;R43Y+kF8/G4KAW9wMVBLSUur3+oLlzaezcmdjlTnXll5/NG0jAULY6KO9FXOFoHQ/u3jJ37rSakT&#10;sVhpnI/X/VBHx9xQJ8fcMCenHG+WbTkGjVbJlUp8I1/geKesLOFSXsGkG0XFY4x9HA+mpL1mTsXe&#10;JhKx3j1x6hdjdTxtmZUxbm6pA93dUtyZjOqCpuagjNq6AZl1dZE1HK6bsXN/uf/g3Y8S4nc5023q&#10;jdWzpVLaDfU9AACI/n5bWj2P52yo7Pzby6fGuLml9tS29u+nih2GYeiT1MfbjY0KAQBgmL3Dg+MJ&#10;Y+Y5kMlN+mXxDo734h0c7wEAwMfBYTsW30s6VMLnmW0qqM+5mspp52qqpiGVB9MZ+b8Mjnt3KNvh&#10;obF2iBiMdNvAIaumuXmeW3zv1qEqkdCgje+bzLT18718jlGwOKMvnC7vPX5g9MOzxNd//5aowV/0&#10;5Brqa21T+mjSjCHb87M/+To9dYMK1nSbbYmVSsq6rLRv9wyJX9Fb+V5V0CiUWrvCDwAAW27c+gJJ&#10;qb82MObgN+PHru/tqJSIw0kNuTAO8fR4ZOy8gqamoGuFReOQyr1sbStG+fveGunnmxTh4pwlU6oI&#10;NCJBgFTfnmbV8uXYUZtXX7i8EQAApoWFntu7YN7y3npa+NnblZx5a9mM+2XlcaN2/3ILyTzyyZlz&#10;2yeFBF2iEYmIsiABwzD01rETv/c04o719Hh8YPGCN7xZrHJD5XgsVu5hy6zysGVWLYsd/GdVe4fH&#10;ksNH998vr4gzVP9aYdG4VqHQzs7Kqt+DFDsqtfXjxLM7DP0GNs2q+cdZMz8c7ut9l0mhPOMBNjE4&#10;6LL27+9v3Pr8i/MXtyBdQ65S4Tddv/nVr/PnvGNMFv1+rQsGjWwNYJDJHKTzDPFUiV+pr5mQ1Fjf&#10;zTVMl6/CIjfdnjB1hCGlrk+UrV161rQ5Ee/4B/VogugLAoWc9u7j+4hf4CAbesGTyTMH9aTUdYm1&#10;Zz++OGbCZAxk+Aa3SjvttuZl93qh5Gx15fTztVVTkcq/jYhet2/YiKW99ffHoFCqz0Mjv/8iLAKx&#10;g/1RUvjm8/yYvgwSs7Jnfnn+4mZDZfE+3vf+WDD3zecdmhUCAN5260632PI0IlHw+/y5b9VsWOdW&#10;vv4b7z3z5qyYHh521o3BqPGztyth02hGXdtWJgzf6WvHKt0zb/aKM28undEXP/Q4H+/76yaO/xap&#10;vE0kYvV1ofNwavqii3nInh8ELFa2Y+b0j+9//GEcklI3hIcts+rOR+8nTAkNvmCoXK3RoJ9U1fTL&#10;cUNLh1jMPJqWsUD/+Eg/36Sc1V+EzYoMP62v1PX5fMyo7/cunLfcWD9LrqoabA55zQEKgC5f9VUp&#10;j7cZq3h0+OgFG6MGrTbFxkzEYKS/xMa9O9rJuU/O/Mb4PC35++bOToNTGioWKzozatwMMhYrMbXd&#10;QBtG4eehEYimk2152auaJBKHntrhy+XW7yXf/xmpfKyTy/U14QO+M1U+AABYHTZgo7eVtcGXSA3D&#10;6J5MP/8m0mtqoxb/dfiQoTJfO1bp2TeXTX8RuxnlKhX+WHrGfN1jVgSC8OYHK0a/OTT2D1cGvbYv&#10;7RJxOGnu6i9C3xk29Nf+fJw+HTViqzE/8NLWVqObWwzRwOM5fXAqcTdSuaO1dWPOV5+HrRwxfGdf&#10;/OZRKJTm4xEJO0w9z1T0F6ghCIK/nTBu3fX3V4xlUaltvW1nWezgP8cG+F9HKu/JXPMiQQEAwK9F&#10;Be+UCviID364g+PdeZ7eRm2PSEAQBO8fNmKJNQ7P76uQ+jxsbhr6e3HhW0jlB+NHvuZDsynra/ur&#10;wwds9LKiVRgq61SpSHuK8ns0dRj78LhSqLVHho9a2NdNJAQMRvbbkPi3kcov1lZPLuXzTH6RXzXq&#10;uFyXSb/+fsmQ5wiTQum4+u47423IJN6LkCWzrj5S19TRpdTfHR3t5pbW37bxWKy8v21g0GjVpOCg&#10;S0jlZa3tJrllwjAMLT96fK9AKkX0jPt5zqz3fO3t+pW2cqiX50MUBGn604ap/LV44etrJ45f25f3&#10;b15UJKIeFMpkVvzOTuv+SWceUAB0eW0Yq7QtJnZVf0YTjmRK48+xw97r6/n6bM/PRlx9HuHgdHua&#10;m2ePO/2MQcRgpPO9fAzuNAQAgEIe1+iGBoFCTvujpPBNpPL1kTHf6O7G7QsJjk533KjUGqTynmR8&#10;1RFKpVYT9/x+uVUo6rbgjsdg5BfeXj7Fw5ZZ9TJkoxIIohvvrxgT4258MetFE8C275aeUAtSkmQk&#10;rhYUjr9eWIzomjs5JPji1LCQ86a0aQgIguAXmeFoiKfno0UxUYf7ev7U0JDzBCxWhlT+qozaMSqN&#10;BlMu5HsjVVjo5XskgsnK6u+F5nh4n1z55NHOdpm03x4FeVxOCFLZLA+v0/1tHwAAwhjMHKSyUoHx&#10;0XA+lxOMVIZFoZSTXd0v9kc2LWF025wakcjNUFlPMr7KqNRqzNx9f53Ib2wyeB8PvrboNVPjr5iT&#10;NePGfDfQwz3lZV0fCX97+2KkMlNNMU+qke3bJByu86c5M983pT1jzAgPPWPIacPB2qrHtTxTgCAI&#10;/nH2jA/78yGhEggidwajurilxeCO71ou1zXM2QlRd7woMDUioZs2kJch1kZGrzXLhVAo1TQ3j3PG&#10;RrK9QaRQUKtFQndDZSgI0kx19ej3KAIAAMIZttlIZRVCgZdKo8EgrTcYU+yjHJ1vWePNY5YKZzKz&#10;kRZnywT8Pu2IfBVYmXh2J5L3yaYpk76aMyCiV3Fengd4DEa+ZPCg/S/r+sbwsmUaNB8CAEAtl+cq&#10;UyoJxkabuhjblfnV2NGbXOh0gzGA+sLJZUue6650LW8MijkQ4eLc70EqnUxCjAj7yozYjdnWrXF4&#10;vgfVymzT3Znunon9VezGTAzD7B0emMuH25VCrbXG4fl8hbybzUyp0WBrREI3L5q1wRfJmGKf6e5l&#10;Nt9cYx+fUj7yc30VUKrV2NTqmm4++bdLS0f8fO+BQbPdG4MGHvhizChEj6AXwdwBkSdeVgRFfeRK&#10;JV4ok1mJZHKqBoZRxlyVYRiG+J1Sa3satlcuc9n1DeFIZSP9fJP6Iu/LhIjFSjdOnrTaHG0xyMjP&#10;XySTUc1xjf6CMeYa50OzLjOn/Wu4g9NdLAqlNDZD6Ik8bgeiGaaEz/MbdCHxSV/b1keuViNuoCgV&#10;8H0RFTsPWbHvLMhZ2d+PmxZju2WNfbBfBQRSKW3gD9t7bc5I8PW589v8OW+/7IzzK+KG7HlR14Jh&#10;GKps7/BMqa4ZmFpTE5NWUxvdKhTZieQyqkgmpz6vbf3NAgG7RSi0Ryo3Zst/VQlzdsoxxQ/cGNYk&#10;otkcQZ4XRkfsPjTrPnuWGLwYCqXqr2I3pjRbpJ32LdJOxA5pTkoFPN8JwO2K/nEYhiFjI3ZjZeaE&#10;K5fRO2RSZn/C7r4qONvY1CcuXzrzZSdpCHd2yo5ydU1/ntdIqaoeeLO4ZHRqTW1MSnX1QFO24psL&#10;Y2YYVzq9lkogiF6kPOYgkG1vthDcaOj5h0TuLz2O2F+kML0hn8t9IYqxJ9qlMoOLwPUSsbO5gqf1&#10;l3aptF/x1F8V6nk850m//n7p8oq3JlqTSC9ttDTUy/Ph85oxtIlErE8Sz20/kpa+8Hm0bwrGzDBB&#10;DuyCFymLuQhgs/91s4z+gDLmPeFrbd0vH1VzA8MwZMwU8yKxxuMMKpgXNSLvDeZapH0VeFxZFbv2&#10;yrW1L1MGV3rfNiEZQ6PRoPY+Sl7ut3ZDyaug1AEAIKu+AXHEHujAfm7JZ54n/0bzUX/AyFRqxAQB&#10;eBS63xsnzAkMAGQsOmQInZFnzo1Qxohg2BpcXTdml8ehUIqBLPsX4iaHRkFqO+K/PxiYLj/fe/De&#10;8tjBe1+WcnGh25jNEwSArtgzbx87+dvjyqrY3p7DIJM5AWz7Ih8Wq4xCwIuJWKyUiMVK8RiMHIIg&#10;+JtLV9b3N/KkUCYzS/6BVwlzmmL+DWC8aLSKrI52g1/oSpHA80ULZAwUBGlCGYzc5NYWgzEZ3g8M&#10;+WmZX+CfL1ouXYz5v6thGH117KTxfQl18F+DRiQK7nz0foLuMYVKhTuXmzfth5tJnxk6R63RoD84&#10;lbg76cP3Rr6MRVRzjtgPpaQtXnr46D6VpnswN11c6DZ178fH/RTp4pwZ6MAutKVQ2o399o3Xbqzu&#10;r2KPcHbKul1SOsJQmaFMUq86KAjSOFpbN75sOV4kGC8rZMVeIRB4vWiBeiKUzkRU7I9amoe8bMXu&#10;RrWqoWKxIpFS2c3tSQ3D6NS21pgER6c7L0O2VwksGq005FMc5eaanlRSOhJpAe9OaVnCuZzcadPD&#10;w84+fymfxVwjdhiGoe9v3vrcmFJ3ZzKqvxo7etPimOhDvV00lioURJFc3m93O2MxZ/6Niv1F7259&#10;FUAhBZMCoGsjzosUpjcYGxE/am0e8iJlMUTXrIKZi1T+qLXppcv4KoNGodQ/zTa+q/HjxHM7pArF&#10;C88WZUrAKGNk1dVHFDW3BBgqgyAI3rdo/tLStWt8l8UO/tMUT6CS1lY/c6RIjHRxzkQqaxEK7VuF&#10;QrPnVbBgXlDeNBqiYjcWaqAvVAkFHp0qFak/bYQxbBEVe6VQ4NnSKXkh7o7GMPbxedza3Gt76v8r&#10;gz09ko3F86jlcl1/uHXboLnmeWHOUd+h1LTFSGXTw0LPLhk8aD8WjVaa2m5hU4tZ4gN5MJlVxny1&#10;/42j9n87pqZQRHnTkEfsdWKxC1/efedlXzlWWTa/51rGCaLTC4xFg3sVFGcYHfnj86S1ZZA5Exf/&#10;V9kydcoXFDxyBqEtN259Ucvhur5ImcyBUq3GHk/PnIdU/snIhO19bRtpFmAqEATBA1yQzTGpNbWI&#10;Wbws9B07KhXR2aGwqdmkjzYKKTwtAABoYBi1Iz/nY1MaRAKGYehIeWm/3blIGGynLw3ZDfOPksI3&#10;e8oC9bwxNmIXKZXU45XliC+2hS4crGlNa8aPRYxXL1MqCavOnjOaQ+BV5EZR8Rik1Hqxnh6PB3m4&#10;92nnNAzD0I3i4jH9k+4fjJljtt66/Wkdl+tirmtZ6CLazRUxBHROQ2OYKW2hbAnEdissTohUYWdB&#10;zsoOmbTfGbizOtojzLXNPZLJQux0NxvqR/9YkPuhOa7TVwJt6IV4NLKr6IrH9/ZUCQUG0++9SIzJ&#10;CEDXh/1FyWKID4fH/ejNskWcUSZm5cy8U1qWgFT+KnIoBdkM83583E99bfdcTu40YztGTcXYAqpI&#10;JqMuPXxsnzns+Rb+wdiu5pyGBtMUOwRBsLHY42KlkvJ9btbnpjSqjwaGUWuz0tb2pw1d1kQM+I6A&#10;RiNGqfsiLXlLdkc74u655w0Bg5F9Ex61HqlcpFRSF9y9dVSpeT6xPnrLQFu7FAgARLvxy95Bi8di&#10;5TtnTl9prM4HJxN3q9Rqoy6DrxIp1TUDkcpkSiXinhJjqDUa9NcXr2zou1TdGeHre5tNs0JM65dU&#10;Ujry94ePjeZx6AtKtRpb2mJ6tqf/AsZG7IVNzYFypbLXbqwoAABYEx5lVFH+XJj3XrXQcKjc3rA6&#10;PWXj5bqaiX09Xx8fmk3Z+siYb5DKFRoNbv7dm8ckSuQgWaZysrJ8zs2GutG9rf9paPhWY9EXU9pa&#10;Bq7LTEfMU2kqMpWK8EnKo+1SlarXiywYNFrNJpERX942qZRlHun6zoTgoCsTggK7xeTRUtjcHPjr&#10;g0dGEwi/SoQ7OyH2CVNHZVqOpmUsQIoP3ldsyCTeodcWIc4uAABg1dlz28rb2szmYFHP5TkP37n7&#10;7qw/95/WaDQvdbb4MvCyZVYgLVqrNBqMsWTa+qAAAMCBTG76IDAUMbehTK0mDLx4OuVhc9NQU4U9&#10;Ul66cEtu5hemntcTK4PDdg5gshCniyV8nl/ClfN3sjra+jU9hWEY+iE367O5d26cWPnk0c6eNpRo&#10;waLQyv1xCUvQEIQYMGhTTsZXHz15uEugkPdrZMyVyeijr128uSM/5+Od+TlGR7j6DGTZIe6EvdFQ&#10;ZzabbX/YOWv6SmNeIt9cvrK+XSTqdwKXF4GxUdmpzOzZxlLRGeJxZVXsysQzO/svWXdG+vslfTZ6&#10;5A9I5RK5ghy5eWvmL/cevNsfhwCVWo3ZdfvuRwHrNxY9rqyKzW9sCj6ZmfVCYrS/SqBQKI0xc8yu&#10;O/c+MmbKe6Yt7R+fh0Z8T8PhBEgV26RSVsKV83d+Kyp4uze2NZ5cZrMq5dG2JQ9uP5ekBBgUSrU/&#10;bsQSLAqF+MKntbdGR50/nf7e4/s/8+QyG1OvIVQorJY/vLtXmxy6iM8N2FtSuLy354cxbHO+DIvc&#10;jFQOAwD9WJD7oe+po6VHyksX9sVmmcvpCB18MTH5YUvXR3dzbuaXprh8BtjQEWNo7C8rWtIgFjuZ&#10;KpO58Waxyj8eMRwx6TG/U2r91YVLm16kTH0lxs0VMZ1ek0Dg8NnZC4iKVJ8z2TkzRuz66bZuBEhz&#10;h5T9btKENcYWUkUyGfW9k6d/Hrx1R7KpbpBShYJ4JDV94YAtWzNWJp7dKZbLKdqyby9fXfe8whK/&#10;ykS5uhiNHvrm0eN/7Hv8ZGlPZhn02rVrAQBdeT7VMIy+09SAuBilATDqSn3NxFwOJ1SsVFBxKLSC&#10;gSdwUH/792pgGFUjErn9VVb8xoyka2fuNDUmaGD4mS/5UHuHh3VikUE3tQQHp7sRTGTzhT52RFKb&#10;BoZR95ob45HqwABA6e1t0ftLi5coNBqcRKWkENBouRUWJ4Igw3qUL5dbn66umDX11pULD1qahumW&#10;pba3xrzlH/gHAY3pVRydWDt28pnqyhkdMsPRIAEAQKJSUs7VVE2/09SYoII1GIVajbfC4URI14Bh&#10;GKoWCT2+zUxbt+zhnX26bSs0GpxAobCe7OqOmNhYl0aJ2OlcTdU0Q2UipdLqdHXFbAIaLVdrYLQa&#10;1qDbZJ12dDyBi3TvdBFKZbSdd+4anEGQcLjOz0aP3NobGQEAIMbdLfWvlNTXxQg7K7PqGyKGeXs9&#10;dGcyqnvbZjd5ZTKrnbfvGvQCgyAIfDth3Lq+tq2FTiZxv7+ZhDiDzayrj+RIJMxhXl4PkTYnqdRq&#10;zI9373+47MjxP3VnkBgUSjUxOOhyYbNhf/YF0QOOsWk0k2KSo1EodbyP970DT1KWKNVqxDhNjXyB&#10;497HycvruDyXdrHYVq3RYKyJRAEOg3k68IJhGGoRCtnZ9Q0Ru+7c/WjxwSOHjqVnzG8ViroNRLiS&#10;ToYL3aautxmPlGo1btP1m18ZKkNBEPzNhHGIa16mciE3f0pOg+EImAm+PneHdcpqVgAAIABJREFU&#10;eXs96GvbZByu82BK6utIjgtqjQZzMS9/8t7HycvFcjlFLJdTOhUKklylwgukUmtrElEAAAAQDP+z&#10;diZWKiieJw9XmmJbtcLihJG2tpl8ucK6hM/zk6qRbbwhdEbe2/5Bv614fN9gsgI0BKlZROIzu/tm&#10;unsl7h487AOkNhVqNS7q/Kl0Y3lQkeQOotMLbAnEdpUGxihhNVah1uBqxEI3pDyiWj4NCd/6Q0xs&#10;rzfIpLS2DBxy6cwjtd5HridcKNQ6f2ubYjwaLVdqNFiVRoMRK5WUIj43wNjCJgQAnD19brixHbBa&#10;KgR8L//Tx4pVcO9MTAAAoFn2Lkp/s477199W68coUWtgdJtIZLAvQRAE21tRn1Ey9lZWLVlffY5o&#10;Ojualr5g4YFDR5DKDbWZuHzpTEP5UZcdPvbn1cLC8b2VFwAADC0mfjZq5A8fjRi+C+kcQ8zau+90&#10;YlbOTGN13JmM6reHDvkt1MkxN8TRIa9dJLa9U1qWcLesfPi9svJ4Q4G6ds2a8VFle4fnT/fuG9y5&#10;S8BiZTYkIk/32LqJE75dPmTw3p5kPpCc8saSw0dNmn1DEAR72TIrPJjMqiaBwKGyvcOzU6Ho9QZF&#10;T1tmZfm6b7z1+1rYxi05+s9JA8MoQ4nPtRh6dp5M28qHqz4y2by85NDR/QeepLxhqIyCx4upBHy3&#10;ePUnlr4xt7cK/3Bq2qLFfx0+ZKpcQQ7sgvw1XwUDAMAzLzMFixNfHD1h8oyka2caJRLH3jQmVCqs&#10;7jY1Du+pHpNA6LgwesIUrcnAEGoYRjd3drJ1jxlKTacLDo1WPJg0fdiqlMfb/iwtWtYbmbVyI8Wc&#10;6YkCHjcIhmGotzsRB9rZp6RMmTXwjftJBwp43KDeXqdOLHKpE4tM9heGIAgu4HGCeqPYvWjWFV+F&#10;R25an5WOuBitCwqCNIZ+d7NAyDYl+BQMw1CzQPjMs4aA8fs5P2rAsT33H65Irqo2+NwMtalAGGXy&#10;Ojtt9Ov2hKH6uuaD3rJ/0YIlRc0tAcY2FFV3cNw/P3fh+962OScy4uQHw+N2f5x4FtFkJVMqCc0C&#10;5TO/QSKX98rB4PVBMX+1i8W2ay9fXdvbXZAwDEPlbe3e5W3tJi+wsmlWzYdfX7zIUF9rFYrsjGV4&#10;MoShZ2dFICC6efcV7Sha/7gp78aimOjDLQKh/Wfnem+W06fbcD+GZZ+aNW1ORIKD+QJVEdEYaeLI&#10;cTPdqFY1HlSa2XKoaqHh8IK9wxKW3xw3ebQrhWr2mNlayBisZGtM7KcXR0+YbOr28gG2rIzMaXMi&#10;14RHfYeBDCfBNgfBdEb+g4nThy3w8j3a23O+ChuwKcAa2daui7HF4OcNBEHwr/PmvIOURPzfApVA&#10;EJ17a/k0cymWwR7uyX8unL8MgiDYg8k0+/sFQNe9/2z0yB+Kv/3af1pY6LnncQ0tsyLCT2d++Vlk&#10;Xzdr/RdYNWrEtpUjhvd5UdygHYdFJLXdGDd5zOehEb0eMSAxzN7hQd6MuSFxbMf7AAAQzmRmO5Ep&#10;Df1t1xCjnFxu5c+YF7wiINjseSlnuHueKZ41339VSPi2vioWHBqtWD8g5pv0abOijLlC9gUqFiva&#10;FhO7KnPa7MhYe/ZjU87Fo9HyA3Ej3qDjCYjZ17W8TMUOAAAhTo555rSXvix87Fhlx5e+Po+Mx/U5&#10;hDMKgjTfjB+7/v7HH8ZRCF3hF8YE+N94nikEXRn02rNvLZt+7b13xnnZ2iLuWu8LgWx24Z2P3k84&#10;tXzJbDaNhuiG+/8ABEHwtulTV32UEL+LgMUiuqIjgegrikGhVFuiB39xdtS46cZ2piJBxmAlPw8e&#10;9t7didOG6yZ9JmGwnUeGj1roQCI3mdpmb6DicKJfYuPevTth2nBPK1plf9qyJ5JaPg+N+L5s9kKf&#10;xJHjZjpTqPXmkDGMYZuTOnVmzIYBA7/GoVD9egkHseyf/Dk0YVnj/DccPwkJ345FmR48CgAAoll2&#10;aVVzF3l8FRa5iYTBdCLVexXyPa4eO3rj6nFjNr5sOfrL+KDAq1XfrfX4MCH+R1OVsRuDXvPgk4+G&#10;rZs04VsMGv10oOFjxyrbM3f2iv58MHrD2MCA6/lrvgxeP2nCN31RPFrQKJR6XGDAtRNL35ibvfrz&#10;8OG+PnfNKee/GRQKpdk5a8bKps0bHHbPnvmBKWkJn1k8RUKgkNPS29ui0tpao9PaW6PT29uimjol&#10;Drp10BCkDrChF0UwbLPCmbbZU13dz7tSrRDNImKlgnK5rmZihVDgpW9X1yXalpX2mo//wd7+IF00&#10;MIyqEgo8crkdoTmcjrAcTkdYLqcjtF4idjZUn4bDCTyotCo/a+uSuZ4+J8Y7u1593tN+qUpFLOBx&#10;gnTly+V2hIqVym52OggA2JFMafSgWlVFs+zS3vDxP2DMXbGvNHdK2FfqaibUiERuNWKhW61Y5CpV&#10;qYhoCKV2o1JrTo4Y283H+MNTiT/21scfCRqBKNg0dZJBzwZDNPB4TpfzCyc2CQQO/E6ptRru7kv9&#10;4fD4H33sWN1y9+59lLy8rxuCdJkYFHR5XFDAtf62U8flunx39fqaG0UlY+p5vG79E4tGK8OcnHJi&#10;3F1TY9zcUieHBF20IhIRB1zNAgH7RlHxmMr2Dk9uJ3JC7BnhYWcSfH36ZXZtE4lYGbV1A/Ibm4Lz&#10;m5qC8xubgkta2/wUKpXB9Q0GmczxsWOVzQwPS5wfNeCYPc3KJE+dL89f3GyOLE92VGprX2Z/R1LT&#10;Fz6prh5kyjnvxQ372Z9tX2zqtXSBYRh6UlU96FZJ6agmvsChSSBwaBYI2ByJhAEAAIM83J8cW/L6&#10;fAB6qdgN0SgRO6a1t0ZzZDJGKIOZG2zDyCdgMH3+cr9IODIpI5fDCS3mc/2ZBGKHpxWt0oNqVWWD&#10;x/NehYD8GhhGVYuE7jmc9rBWqdTOjUKt8bCiVblRqDX/lntsoe90KhSk8rZ277LWNh+ORMIId3bK&#10;DnNyzMFjsa9UqkpjKNVqbHlbm3d+Y3MwRyJhuNJtal0Z9Fo3OqNGazay8Pzos2K3YMGCBQuvJv93&#10;8RgsWLBg4b+ORbFbsGDBwn8Mi2K3YMGChf8YFsVuwYIFC/8xLIrdggULFv5jWBS7BQsWLPzHsCh2&#10;CxYsWPiPYVHsFixYsPAfw6LYX2EUchWpLLNuQmNF+4CXLcv/O7XFLUPKMusmaNR9TwFnwcKLwqLY&#10;X2HEvE77oxtvXb5/OmfNy5bl/53r+1N3Hd1467JGA/crHo4FCy8CSyc1QGstN7gyp3E0mUZsC433&#10;Ovyy5fk3oL1n2v+dfFlPXPzsnslcVFPYHNdU0TGA6UQr8Yl0uWJK+yVptVO4zUIvJx9Wiou/nUlh&#10;iZForuKEF6fVTpXwpXaRo33/cPBg9ioNm4V/B1V5TSNaqjlhLBebAq9wpxsvWx4tarUGk3q58EMA&#10;AAhL8P6LRCVw+t2mSoMtSaud0lDeHqOUK8n/l4pdIpQxZRKFNZGC55Ko+G4xyBsrOqJuHEzbZu9O&#10;z7Eo9t7RWN4efeNg2jbt/3Gzw9frK/bS9LpJyRcLPgke6nlMX7Hz28SuarUGS2OS6zFYdLdgVzl3&#10;y18rTq2dNmxm2AZzKPYHiTmrbx/L3KD93y3I/p5Fsf+3KE6tmZZ2rfjd8BE++1+kYlcqVAQhp9MJ&#10;jUYprVmUbhFuYQ2M1r4rXhFO1/qr2BUyJfmvb6/daSxvj9Ye+79U7A/P5H715FLByoR5kWviZoVt&#10;0C+3tqXU+g90O2vDovQ5MfL/G/6D3M44+9kl3zuV/U3Bo6q5hurYudLz/Qe6nXX0YnbLxH5w3bUk&#10;brPQ650dU8Ps3RjdUvo5+bBSAATBLGfrfocpbq3jBt0+lrkhMNb9VNzMsA14Ek5ApOB4PZ9p4d+E&#10;vRs913+g21kHD8YL/WC31fGC/vjsYjrTkVby/k8z/fXLIQjS+A90OwsAAHgitlt+VFN5eDbvi8by&#10;9ujJK4Ysdwtk30OhIPX/pWLvCY8Qh9seIQ63X7Yc/yaIZDyfSMbziZTuMyAtYcO9D4YN9+5TbP0h&#10;00L6nP9Rn4bStkEAAGBjR62yc6Xnm6tdC68WkaP89kaO8usxUfeLBo1BKed+NmKGudqrL20dDAAA&#10;jl7MdAbbqgIAAyN2uVRJaavjBnOahd4MNq3Mzo2eh8M/m1GnvYHvp/2bzraqQKP/SUYhlyopQo7E&#10;CQAA8CSs0IpObupoEvjAGhgFAAAkKp7TKZIzq/ObhwMAAAaLktt7MLJZzjYFGCwaMYuMrFNh1VbL&#10;C+a2Cj2ZjtYldq42eVjcP7HJNRoYxWkS+Gj/J9MI7SQqgdPewPfnt4tdCSQcn+FAK5MIpCypWE4H&#10;AACJUGqr/S10tlUFrIFRvFaRh7YNLB7TaW1LqdO/P6XpdZNlEsXTJNt0NrXC1d/+IRaPkerLrVZr&#10;MJwmgU9rDTeUQMHz2B6MLAqN2Ib0O/uDXKqg5j2oXABrAAqCAGzFJNfbudLz9H+DkCtxkHcqnyYq&#10;oDHJ9TgC9mnGHd3nC6EgDdOB1i1RBQAAiHid7KbKjkhBu8QFgK77AEGgWxxouVRBFXI6nyZHJ5Bx&#10;fKoNqQUAAPjtYhelXEVSq7qSTvNaxe5oDFqOwaFlNixqTadITpcIpE8z0pNpxDZD5jMYhiEhR+LU&#10;Us0NUypURAdPZqaNHbVKN76+TKKgiXid7LqStsEAACAVyRna32pjR602ZALqDzAMQ4IOiXNLNSdM&#10;yOl0glBAY+dKz2N7MLJ0+66h+iqlmmDvzsih21ErUehns1bJOhVWIm7n00Q3dHurSjQGpSzPbhjL&#10;a/mn/3qEOiRpn11NYXNcWx0/EI1FKZgOtFJHb9tU/feN2yL0UKs0OAD+eXc7RXK67gyMQMbxg4Z4&#10;nEChII1cqqTkP6hcoNHAaIo1oZXtycy0YVFrdNvsaOT7wjCAAOjelwz0CwHVhtQMAAAqpRrPaxW5&#10;a8usGKRGDA4jzU4qW6rRwGgAAKDSSU0OnoxMGpPyTGYz/ftDpOK5SO+cXKqgttbwQtobeAFqFYyl&#10;2BBbnH1ZT7RyaGmu4oTX/z0gwODQMrq9VQXbg5GFJ2KfxpbXqDVoTrPQm98mdgMAALVKg9f2L22/&#10;5bWJ3FQKNUH/2enLpVKqcR2NAr+2Om4wmUZsZXsws/T7vaBD7KyQqchtdbwgAHTeHSxa/lSxa9Qa&#10;dOrVovdvH83YpFSon2YhJ5BwginvDlkaMMj9jPbYzx+ceZoJZPRr0Z/GTgl+alu9+OujvdqOEDzU&#10;89jMlfEL9n5+MVWrCJ19WU9IVoSO0vS6SbpC0pjk+jmfjpjh6G37zDRdrdZgks/nf3r3ZNZabacD&#10;AACSFaFj2vvDXvOJdL7adRPVOF25HL1t00YuGPDVsU03LykVaqKDFzMjLM7r0NV9Kbu1dVKvFH2Q&#10;eqXoAwAA+HT/fHt5p8JKtw23IPa9N9aPH679PyupdOn1A6k75VIlVf9BYLBo+fLvJ0fbu9HztMdq&#10;CluGXfjlwX5ui8hTt+7gyUHbRywY8JWxD5mp8NvErkc33rzSVs8L1D0OoSBNzPiAn8a8HvMxCgVp&#10;AADg5sH0rfkPK+dr6yz+duxoz1DHW9r/93x0tkD78hApON4XhxY9k4FHKVcRr/+VuiPjRsnbusfx&#10;JKzQL8r1gr5sVXnNI058n/Q0AXLUWP89E98c/C4AAFzc8+jPytzGUdoybT1HL2b6mz9Mic65W/b6&#10;jb/StmvLx7we/cngycE7dNsXdIidL+55tLcip3GM7nH3YPadGR/FL9S+pKXpdZPP7r5/SFueeat0&#10;eeat0uUAAPD+TzP8mI7Wpd3vbN9oq+MFXtjzcF9DWXuMfhkag1LM/XzkNG3fBaBLcVz87dEfTRUd&#10;z7i22thRqye+OfgdXRtxeVb9+MQd945r/x/zWvQqhUxJuXsye63uuTgCRvL29mlhRU+qZ94+mrFJ&#10;q2ABAMDBk5m5YPXoCRRrYqv22LHNty611/MDAOga1KzYOS3kyIabV3UHTAAAUF3QPHzYzNCNxzbe&#10;uqzb31BoSDX2jYErY8YH/Kw99usn53O0igxPxIq+Orr46YCiOr854fiWpPPa/yNG+v45ZcWQ5QAA&#10;wG0Rev7y4dlCbVlovNchtjsj5/qB1GeePRqDUoxfOuiDAWP8fke6P4MnB20f83rMKt3zlHIV8d6p&#10;7G+TL+Sv0vZ1XQJj3U/N/iRhDgAA5D+snHf+54cHVEo1XrcO1YbUPHnFkGXa5yjrVFjr6g9eq8hd&#10;+//YN2I+HjQpaOepbXdO6z7jT/6c62hFfzZNaFlm/fiLvz7aq/txglCQZvic8LVDp4du0n7oL/32&#10;+PfyrIZx2jrad4ftzshGr127FgAAwOW9yXseJOZ+HTXW/9cxr0V/Gp7gcyA03vtQWz0vMPlCwSpn&#10;X9YTur1VJQAA4AhYibMf60ltUUtcfUlrbGic12ECCScsz24Ym3QkYwuVTmqKnx2+3iOYfZfhQCvH&#10;4TGdLFd6fn1Ja6xapcZzm4Xe8XPC1wcOcj/jE+l8xSvc6XplTuPojJslbwfFepwkUf9Jqnxu9/1D&#10;Ty4XroydErxt5MIBX4Un+BwIifM60lTREZ18IX+VZ6jjLe0XG0/CiRgOVuWNFR3RJCqBU5RSM0Mi&#10;lLEIZBzfLYh9L2CQ2xkGm1YhlypoQk6nk1eY440BY/x/9wxzvOXix0rGYNFykhWhg0wjtLfW8kKs&#10;WdSacB3TQdad8iV1xa1D2e6M7Elvx74TOdL3T78ol4st1ZxwiUDGCk/w+cuKQW7UPpxD667forNp&#10;FTM+jFsUMdJ3X3iCzwGSFaEj+ULBKplETtd9sQ0hFcttUq8Ufch0pJUGD/U8YayuXKqk3k/MWRM9&#10;zv+XodNDNwcP8TgRFOtxSilXUXLvVSymMckN2sVBDA4lZ3sws9vqeMEKmZIaGu91mG5v9TS7PQ6P&#10;kdi703PrS9pisTi0bMi00GeSmp/cevtM/oPKBaHxXoeiRvv97hPpfMUn0vkKDo+VFKXUzNCoNVi3&#10;QPZ99yD2PQAAQKEgNc2WUgfDXTMiRy/bdO1vx+DQMkdv27SGsrZBapUGP2hS0M6AQW5nPUIcbtu7&#10;0fNQaJSS4UAr7xTKbMV8KdsrzPGms6/d0+z1Yr7U7teV5/LEfKn9tPeHvR4zPuDn8ASfA64B9g8z&#10;b5W+WZpeNzlytN8fKBSkQaEgtY0dtVqpUJEEHRIX9yD23ehxAXu6nr/9Y0MzLi2Zt0rfFPE6HeJm&#10;hW3QH0HrU1PYMmzf6svJgnaJi6O3bVrECJ/9ofFeR+zd6LlCjsSlUyRn+kW7XGS52BQCAEBpRt3E&#10;g99euyPkdDo5ejHTI0b67vMOc7oBoSBNU2VHZN6DyoUEEk7o7MtK6bqfKJU1i1qr/R0AAiDrdtlS&#10;uj21MiTO64h/tOsFFBpStTcI/NFYtCIrqWz50Omhm7UmRiqd1FSR3TBWrVTjvSOcn6b1w+IxUkcv&#10;2/Tq/OYEWKPBtDcIApqrOyK8I5yvhcZ7HfEMdbxVW9wyTMTtdOS1CL0o1qSWkKGex7XttjfwA4pT&#10;a6eFDff5i0DqypPc1ZcYuXUlrUMwWLRi6IzQzdrrQSiUmmZLqYdQkIbbIvRiezCz/KJcLnUVQjCZ&#10;RmwnkHGC9np+IIGEE+Q/rJoPoSCNV7jT9cDBHqc8gtl3Wmt5ISUZdVPCE7wP4Ik4ke79Uas1OH6b&#10;2M3Zl/XEK8zppva6KqUat//rK48Kk6tnE8g4QXiCz4Hw4d4HvcOdrgMIgrnNQm+qDaklLN77EAAA&#10;VOU1jWwob48Zv2zQ+xEjfPYHD/E44RnqmFRb3DI0/0HVgvAEnwPaGS+Bgufb2FOrmio7BpCtCO3D&#10;50as9QxzvOUaYP/Aik5uwuIwUmc/uydVeY2jAADQ4MlBO7RyAwBA7r2KRae23Ul08rZNm/re0CUR&#10;I3z2hyf4HEChIVXyhYJVEAqCte8VBouWOXrbpteXtg1WqzQ43XcHAwAAtUUtQzNulLwdPsJn//il&#10;gz7U7aSvrR03ctOCQ6KkwxlbtDdHO0KXS5XUJxcLPr62P3XX9A/jFl3+/fGvAAAw+Z0hy3WVVsyE&#10;wJ94bSK3x+fzPlNIldS3tk2NsHWyLtG9DsvFpuDQumu3bh/P3KD9UpZl1o/Pe1C5YODEwB9HLYr6&#10;Qk+uEZsXHeYnHcnYvGTDhDg0GqWKnRK8rbGifUDateJ3ea0iD6VcSZ7y7tClYfFeB7Uvo4MHM4vT&#10;LPBuKGuPcfG3f6Q72wAASGKnBG8reFQ1J+9B5QKkF9czzPGmX/Q/I9OyrIbxnGaht/Z/uVRJufz7&#10;49+sGKTGN9aPj9dVGK4B9g/bG/j+GTdL3ho0KWiHrkLtDzQmueG9H2cE6K/C27na5Jem103KvVex&#10;KHKk758AAOAT6XLFJxJcybtfsVDE655vdvCU4O3tDXy/x+fzP9Uvq8prGlGaXjd5wBi/3ya+OXiF&#10;rqkjJM7rcGVu42ilXEXSPYfhQCuPnRK8TS5VUqvymkbqlgUOdj8NAABPLhZ8LJcqqWHDvQ7qLp46&#10;etlmOHrZZrTUcEKbqznh+vJc25fyY6dIznh7+9RwtjsjR3vcNcD+obxTaXVtf8qu3HsViyNG+Oxn&#10;udgUslxsCoUciWNdcesQRx/bVL3n32/kUiXl/M8PDqhVGuywmaEbh8+N/EY7UwIAABgG0IPEnK+1&#10;/4sFUtaFXx7u02hgdNyssO/i50Ss1dYfOiN0c8698sXndj84eOtw+hb3YPYdezdGrq2TdYmtk3WJ&#10;RCBl1RW3DqnKaxrpEeKQNO/LUVO0ZlNrFqWmIqdxzJNLBR9Pfjv2zYiRvvu01+S2CD1z71csqshu&#10;GKsre3iCzwGVUo3TegvVFDbHzf1s5HRfrbIFAOQ+qFjYXs8PaCxvj16xa3qQrkmpo0ngm3O3/LWa&#10;gubhWm+yQZOCdnFbhJ6PzuV9rn+vGGyritgpwdvUKjVOXxayFaEjdkrwtrwHFQsKk6tn1ZW0DqHa&#10;EJsXrB49Qbd/tDcK/AoeVc2tLWyJCx7qeRwAAP65PzLbmoLmeP3rPkjM+bqpomMAy9mmcPHasaN0&#10;zS5+Ma7nd7x58hnTZdRY/z2Bse6n9EfW/Hax6/1T2d+UZdRNjBjpuw+Lx0hjpwRvqylsjsu4UfI2&#10;kYrn6Pev0DivIwAAkHQ4fQsMPztTkAikttf2p+xiudgULPx6zDhdE42Lv92j1hpeyOPz+Z9Gj/X/&#10;hUwjtmutKMkX8j9RyJQU3XcHBUCXKxkAADj72Kbo3wQMFi3H4NDS5mpOuKxT8UwC2YR5kWvobKuK&#10;4pSa6Se+TzrHbxO7hSd4HzA2EsURsGJ9pQ4AAO5B7Hs0JqWuJLV2qnZ3X87d8tcBAMDJgFx4ElYI&#10;QNfCgVqlweqXK2RKyqBJQTsiRvjs72mEZSqcJoGPRChjav8f+0bMyk8PzLdjuzOyAQCgOr8pQdAh&#10;cbZ3Y+QYGgUSyDi+Rg1j6ku7bL3mwpBrla7M5rhGYXL1LAAACBjodkY/PyyeiBWHxL0491CFTEku&#10;TK6ajcGhZXYuNt0WQQl/e7rUFDbHvSiZyjPrJ/BaRR4sZ5tCXSWtxT/G9fyUFUOWOXgyMwAAIP9B&#10;5QKJQMZy8mGlGKofFu99KDTe65BapcGlXS9eYeiaEAQ0U94dulR3LQz79980JrkubLj3X7r18cSu&#10;d0e7FmYIGAZQaJzXYV2lrttu7NSQH/TXCXrTbl+BNTBq/LLB7+l7TBHIOD4AAAg6JAYT1HdrB4Yh&#10;rfl1wpuDV+jb0glkPG/KiiHLBk8Oemr+w2DRCn2lrktHk9As71ZpRv0kqVhOd/BkZujb3SEIgglk&#10;HF8pV5GaqjiRPbWFAQCA1jpeMAAA3Dme9d3Ds3lf6FdS/G1T5jYLvR08mZna4zg8pnPqu0OX7P/6&#10;yoPKnMbRVgxyw9g3Bq7sz49TqzQ4AUfibMOi1rTWcoMBAODGgbQdt49mbjRUX6OGMbw2kbuhBb4B&#10;o/+xu5kDe1ebPBwBIylOrZ1WmlE3yTPU6WZQrPsp32iXC7qLM21/38+awpa4Xe+cqtRvRyKQsQAw&#10;n7LVopApyRk3S96qK24d0lzNCZdJFNba0bNSriKb2Bxk6GBH4z8Lq4bAYFEvLOFyWz0/EIYBpFFp&#10;sLvfS+z2/LX9lmOmF683NFVxIgAAwD2EfVvXqUCLgyczU/cdaqrsiAQAAN8o50v6Sl2LX5TLxdx7&#10;FYubKw2/0G6B7Pv6C+RaSFaEDqSBjVrdfUCki7E9HLq2+W7t/r0Q3mtgw31NF5IVocMv2qXb+o0W&#10;lfKfBUlj8FpFHrJOBQ2LQ0td/O0e6ZfjiVix7uxGS1sdLzD7bvnrjeVtMZwmobdCpqRq1yKVcqWp&#10;75ZBtPquJLV22q6iU8P0y8V/z665TQJvEO503VhbGAAA0Hod+MW4nrO2RR71UemkRkPHMDi0TKVQ&#10;E4gUHA+DQyPaKXuLTKywASxQ0ymU2QLQtZBBsSa2INUnUQkd+scwOLSM/rfrj7mIHOW3NzDW42T+&#10;w8r5OXfLXy/Pqh9fnlU/Ho1BKX0GuFwaNDFwl2uA/UPJ33I7eDIyvYw8ABc/8+ygBACAupLWwRf3&#10;PPozepz/L55hjje9I5yuQRCk6RTJGbcOp3/fcwvPortwo0unSM7ov7TmoVMotQUAALI1sTVylC+i&#10;W5sVndyt3z4vtC8fyYjb5zP1+VJ7AAAgWxHakeqQ/x40iPlSO0PldLZVuYHDPWep70Gh0u27vz9Q&#10;L9qFEQYFSAgR+pouTEdaif4MsS+IeV33m0DG85E+pPrcO5X9TV1x6xC/aNfzDHurCggNqSEI0pSm&#10;104uSaub0l+ZtGj1nbOf3WPXALuHSPWc9Tb+GQIDQNfGEX6b2C1wkHuiKf7bMAxDF399tFelUBNs&#10;7KhVrbW84AeJOV8nzIv8prdtGILOplYAAADLlZ5fU9AcHzzU85iTt20Srg4EAAAMtElEQVSaKW2Q&#10;qIQOpI4Agb53EAIJJ4wa4/9b1Bj/3zhNAu/C5OrZufcrFhWn1EzH4tBS1wD7h1qzgJ0bPXfo9NAt&#10;fb2WKdw5lrlBxOtkR48L+EX3OLdF6NEXxd5Q1jbQ0HEbO2qV1r3KrBhwk+wJlkuXDzqBhBO8qPvc&#10;E/bu9Jzc+2CRdhbcc31GdlVe04iWGm4oUh1tmb07PcdQOY7wj8udlt4owZ4UsKF2ewPcixH4P3Vh&#10;CKmv6YLFIS9smwLL1SYfggAs4nWyJUIZk2zVfVCoC79N7Hr3RNa6mAkBu6PH+e/RLRN0iF0MK/a+&#10;6Rc71y694exrm9Lf/owCAADXAPsHAHR5YSBVhGG428PKul22tDq/OcE9iH339XXjE3AEjOThmdyv&#10;mqo6IpDakXV2+RLrH9doYJRapcHR7amV2lViV/+ur5bMRLkAAMCQP7UWpiOtT25te7+4mHJy6+1E&#10;7f8MB1r5sJlhG8MTvA90XbTrms5+dskQBGCZWGGy3H1BxOtkVxc0DzdUph0FGIL09yhRX5ZOkZz+&#10;5FKBQZOatvPJpUorQ+V9helI67bu0hM0JrmeZkuuk0kU1kj305z3uTdoZ2Gl6XWTWuu4Bj+Acqni&#10;qbusexD7LgAA5NyteI3fJnbtXldJSb6Y/wkAALgHdnlDmI2+3JvejJr12v2nn3VX+KXpdZOb/zZf&#10;vQgIJJzQzrXLJfnR2dxuZmcAuly/FbIu80phctVspLYkAsPvVl/1i4uf/SMAAJCaQW+gAAAgepz/&#10;z7ZO1sVX/3zyc3V+UzcFkX69+J2kIxmbdY8JORLHG3+lbkdjUMoJbw5eYc2i1A6fG/GNRgOjz//0&#10;4C99n08tapUGd+d41nrdYxoNjLr02+PfhRyJU/zsiHXa47FTQ36wtqXUXtjz6M/60tZB+j/w8fm8&#10;Tx+eyf2qNz9UF0dv21QAABByJY5Sidy6p/pamio7IpurOBH6i7Vav3a7v0eQtk7WxTETAn/Me1i5&#10;4OGZ3C81f2/O0tJcxQk/tO76LbVaY5adv50iGQMAAFQKNVF3UReGYej2scwNEARgQy8Vw6FrCs9p&#10;FPgC0BVIqK6kdfD+1ZcfaevDmmcjgEaPC/gFi0NLr+1L+VHE67TXLavKaxqRfbt8yd8XN0lpOHmz&#10;UgEAgNss9FIpe2ejhSAInvjm4BUiXif75NY7iTKJgqZbLhXLbQ6uvZbEaRZ6mSJLf3DyYaVGjPDZ&#10;p1ZpcEc33ryiH+q3oawt5qf3zpR2NPJ9AQDAO8LpWsAgt0SFTEk5uO5aUk1hc5xGA6NgGIZaa7nB&#10;h9ZdS+K3id3Y7ozs6PEBP/VakF7MgEwZWfcHAgknJNMIbQqZkiLkSBwBAEAqkVtn3S5bcnrH3RPa&#10;3cowDL+QaLMT3xr8DgoFqZ9cKvj41uH0Lbo6QCFXkU5uvX3m3qnsbwEAQGtWFeotznKahV659yoW&#10;d8n97H2kWBNbrVmUGqVCReK3iV17q4xd/O0eh8R5Hkm7VvRu+vXid/TPqylsGXZs862LvWkPguGu&#10;599ayw0+te3O6a4dp1Zl2qmcRgOjOU0CHzrbquL93TP85DIl9ef3zxQrFSqSvFNpNWxm2IYR8yPX&#10;ANC1meiPzy6kt1Rzw4gUPNc7wunajI/iFwIAAK9N5Lbr7VPVeCJWZMUgN+gKoVSoiPw2sVtQrMfJ&#10;GSvj5+vavhrL26NO77h7UtAhdmawaU9tiWq1BsttFnrZu9Fz394+NRyCIHj/15cftNXxA6ViOR2C&#10;AEymEVtjpwZv1d/Q0mVCevxHVlLpMgC67PGzVyXMcg92uPPjO6cqVQo1UdapoKExKCWRgucMmxG6&#10;KWZC4E/rZu1XatQwhkjBc9kejGwAAKyQKakNZe0x1raU2mVbJg3SrrIrZEryuZ8eHCx6UjPD2pZS&#10;i9XxWOC3i13VSjX+za1TBui66OnDbRF6/LjidKVvlMvF+V+OQrTltdXxAn/56GwBAF1uo9oRiVza&#10;5cVUllE/EQAAyDRC26BJQTu107y2Ol7gno/P5aHRKCUWj5Eo5Sqy9oM8enHUZzcPpf8AQNeuv6gx&#10;/r8Omxm2EQAAMm6WvHnlj+Q9RAqeS/p7KgvDMMRpEvh6hDgmVeY2jsLg0DICCcd/98cZgUKO2Pnw&#10;+hvXFTIlVSFTkbE4tBRPwgmmfTDsNa0LbadITt+/+vKj9ga+P4SCNGg0Svn1ideIpel1ky799vh3&#10;WafCWqVQE3AErBhHwIjf+G58vHZD0aNzuZ/fOZ71HZ6IFZJ1FrE7hTKmRCizHftGzMpBk4J21RW3&#10;xp7cejtRLlVaKeUqEhaP6cQTscKY8QE/a38bEr9/eiGjqbIjcs3J1wk97VCVS5WUxJ13j2vvOwaH&#10;llnbUmohCNLwWkUeMAxD878cNVm76ahTJKef2XXvqNblD0fAijFYlFy7nsF2Z2TP+mT4HIZDV/+v&#10;L20beOL7pHP6v2PWJwlz3AK7Zt+lGXUTj226dQmFhlQkapfr4OApwdsB6HKr++GNY20AAECxJra4&#10;BbHvzfp4+LzT2++eqClsjtfa8sk0Qpujl236gtWjJ2p/294vLqY0lLXHEMg4PgaLln3y5zxH7ft6&#10;9c8nu1OvFr2PI2AkOAJWNO+LkVOdfLo+2A/P5H6ZdDRjE56IFaHQKKVMIreBYQDhiVhRzISA3Q8S&#10;c1djsGg5mUZom/vFyKl0e6uKn95LLNV/F+PnhK+LGuP/m1aeS78//jXjRsnb2msu+Hr0BI1Kgz2+&#10;Jel89/szfK5bIPs+AABkJpUuu74/ZZdC1uVUQLMl1+HwWIlULLcR86X2wUM9js9cOXz+zUPp3z8+&#10;n/cZAAD4Rrlc1JqnWmo4YTYsanVZZv0ENAalIFLw3KWbJg7R7vWpyGkYfXTjzSsaNYxBY1DKwFj3&#10;kzM+jF90/ucH+8uzGsbprq2wXGwKXl8/PuFpX9h591hFTuMYGztqlW5f47YIPSEUpHnvxxkBNnbU&#10;6hsH07bm3a9YKBFI7WAYQCQqnoNCo5SvrRs34umI0c6Vnv/29qlhKZcLP6opbIlrreGGyv7+knX5&#10;VY4ej0Kj1CgUpGb/vdEFR8BIhs0I3aRtA41GqSa/M2T53RPZ6wDo2qZvqOMnzItYc/bH+4cBAABL&#10;wErYHoys+Nnh68OGe/+lbxt09LZNX7FzWnDyxYJP6opbh7TWckPkf7tdanfPac+xdbIpwhFwzwTV&#10;oViTui26QhAET3xr8DseIezbRU9qZgo5EicCCSeAIKBhG4jwR/l7+/uC1aMnZN8uX1KeVT++vqR1&#10;MBqLltOYlLrYqSE/DJoUuEvXdQpHwErmfDpiZlFKzfSCx1VzWmu4oYJ2sQsAAKCxaPnsVcNnG1Pq&#10;pmDrbF0074uRU28eSv+B1yL05LUIn+50nfv5yGkkKqFD64lDpZOeum2xXGwKX1s7bsTdE1nr2hv4&#10;ARAENFgcWursZ/c4elzAz01VnAht6AHdxesBo/3+YDrSSlOvFr3fWN4e3fn3LIHhQCuLmxX2HQr9&#10;j6sWCg2psDhMp6H7SiDhBNq/SVQ8d8nGCUOzksqWVuc3JUglXdNRIgXPM3QuBvuPq92QaaHfe0c4&#10;X025UvRBSw0nrKNB4AdrukbJQ6eHbh44MfBHAADAEbEiQ23p3hNzgCdixfO/HPW/+d08/cj34sE7&#10;ca8evdeBxT2vENfT0CLHCOQd1ly87O9iaty8rhy9F37t+IPgFw/eGfz59ZdDzURsi4qBzE4Td40Z&#10;yCts2DhZvmDzB/KBUjz8nC9VjRDLjnmQ0iYzC/MvZDnYJKmQJO8d9F3VwmjDCrLq4sc4ebCfRigq&#10;K3AN2VzkMXrrAN0uJham3xcP3Il9//KzEgsr8w8GBgYG5yjjahl1sePP772D71FgZWP5hlzOIANu&#10;tKMBxOUEr6DYyc7y9R/Lfxbs4QPZNMXAwMBg7KI+R8VAZseRDZfKn999Y/z6yQfNbx9/iDIwMv53&#10;ijSqsw2GVPSQ9Mz459T2azn3kHZI8whyvXCMNKpDbq3D/MTAwMCgYiCzK63T3+zsnhuprx590IYt&#10;ShEU57uH7jYBMZ4HMDYXL/u7mFp3z0sH78bcOP3Q/8X9twawhQwcXGwfw0qdQwTFee8zMDAwCIhw&#10;P8LmT1Y2lu/wFjutAazFzsbB+qV6WRzGlvxRgAmIbbGPAtoDUlrso2AUDDQYgBuU6DuZNQpGwSgY&#10;BSMN0OXY3n3Lzza9eQaZoPvz6y/HxqmH50gqCZ9HX5o3CkbBKBgFo4ByQJehmKn5666gnzqoaS6/&#10;PqLcJYjmlg9h8PfPP9bP775JsbAzf6fVUb+jgDjw+f03yb+//7Hxi3I/osZGmVEwCmgJALYI9OW1&#10;+DJQAAAAAElFTkSuQmCCUEsDBBQABgAIAAAAIQBfTN1M4gAAAAsBAAAPAAAAZHJzL2Rvd25yZXYu&#10;eG1sTI/BboJAEIbvTfoOm2nSW11QsJayGGPanoxJtYnxNsIIRHaWsCvg23c9tbeZzJd/vj9djroR&#10;PXW2NqwgnAQgiHNT1Fwq+Nl/vixAWIdcYGOYFNzIwjJ7fEgxKczA39TvXCl8CNsEFVTOtYmUNq9I&#10;o52YltjfzqbT6PzalbLocPDhupHTIJhLjTX7DxW2tK4ov+yuWsHXgMNqFn70m8t5fTvu4+1hE5JS&#10;z0/j6h2Eo9H9wXDX9+qQeaeTuXJhRaNgEc8ijyqI5jGIOxBG8RTEyU/B2yvILJX/O2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k1HZzKAwAAMwoAAA4AAAAA&#10;AAAAAAAAAAAAOgIAAGRycy9lMm9Eb2MueG1sUEsBAi0ACgAAAAAAAAAhAJs+y8IsTQAALE0AABQA&#10;AAAAAAAAAAAAAAAAMAYAAGRycy9tZWRpYS9pbWFnZTEucG5nUEsBAi0AFAAGAAgAAAAhAF9M3Uzi&#10;AAAACwEAAA8AAAAAAAAAAAAAAAAAjlMAAGRycy9kb3ducmV2LnhtbFBLAQItABQABgAIAAAAIQCq&#10;Jg6+vAAAACEBAAAZAAAAAAAAAAAAAAAAAJ1UAABkcnMvX3JlbHMvZTJvRG9jLnhtbC5yZWxzUEsF&#10;BgAAAAAGAAYAfAEAAJBVAAAAAA==&#10;">
                <v:shape id="Graphic 6" style="position:absolute;left:18054;top:2104;width:476;height:476;visibility:visible;mso-wrap-style:square;v-text-anchor:top" coordsize="47625,47625" o:spid="_x0000_s1027" fillcolor="#009a93" stroked="f" path="m23710,l14482,1863,6945,6943,1863,14476,,23698r1863,9228l6945,40463r7537,5082l23710,47409r9229,-1864l40476,40463r5082,-7537l47421,23698,45558,14476,40476,6943,32939,1863,2371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t38vgAAANoAAAAPAAAAZHJzL2Rvd25yZXYueG1sRI/NCsIw&#10;EITvgu8QVvAimuqhaDWKCIIgCP48wNqsbbHZ1Cba+vZGEDwOM/MNs1i1phQvql1hWcF4FIEgTq0u&#10;OFNwOW+HUxDOI2ssLZOCNzlYLbudBSbaNnyk18lnIkDYJagg975KpHRpTgbdyFbEwbvZ2qAPss6k&#10;rrEJcFPKSRTF0mDBYSHHijY5pffT0yhw8YYbf9mb2eG8HzBVx+vj2irV77XrOQhPrf+Hf+2dVhDD&#10;90q4AXL5AQAA//8DAFBLAQItABQABgAIAAAAIQDb4fbL7gAAAIUBAAATAAAAAAAAAAAAAAAAAAAA&#10;AABbQ29udGVudF9UeXBlc10ueG1sUEsBAi0AFAAGAAgAAAAhAFr0LFu/AAAAFQEAAAsAAAAAAAAA&#10;AAAAAAAAHwEAAF9yZWxzLy5yZWxzUEsBAi0AFAAGAAgAAAAhAFCW3fy+AAAA2gAAAA8AAAAAAAAA&#10;AAAAAAAABwIAAGRycy9kb3ducmV2LnhtbFBLBQYAAAAAAwADALcAAADyAgAAAAA=&#10;">
                  <v:path arrowok="t"/>
                </v:shape>
                <v:shape id="Image 7" style="position:absolute;width:17817;height:401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JsxwQAAANoAAAAPAAAAZHJzL2Rvd25yZXYueG1sRI9Ba8JA&#10;FITvBf/D8oTe6kYPto2uIkLBg0gbi+dn9pkE895us2tM/323UOhxmJlvmOV64Fb11IXGiYHpJANF&#10;UjrbSGXg8/j29AIqRBSLrRMy8E0B1qvRwxJz6+7yQX0RK5UgEnI0UMfoc61DWRNjmDhPkryL6xhj&#10;kl2lbYf3BOdWz7JsrhkbSQs1etrWVF6LGxuI7ENxOH3t+Xx43ffvPuGPbMzjeNgsQEUa4n/4r72z&#10;Bp7h90q6AXr1AwAA//8DAFBLAQItABQABgAIAAAAIQDb4fbL7gAAAIUBAAATAAAAAAAAAAAAAAAA&#10;AAAAAABbQ29udGVudF9UeXBlc10ueG1sUEsBAi0AFAAGAAgAAAAhAFr0LFu/AAAAFQEAAAsAAAAA&#10;AAAAAAAAAAAAHwEAAF9yZWxzLy5yZWxzUEsBAi0AFAAGAAgAAAAhAIRAmzHBAAAA2gAAAA8AAAAA&#10;AAAAAAAAAAAABwIAAGRycy9kb3ducmV2LnhtbFBLBQYAAAAAAwADALcAAAD1AgAAAAA=&#10;">
                  <v:imagedata o:title="" r:id="rId16"/>
                </v:shape>
                <w10:wrap anchorx="page" anchory="page"/>
              </v:group>
            </w:pict>
          </mc:Fallback>
        </mc:AlternateContent>
      </w:r>
      <w:r w:rsidR="00396F50"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70EF9C85" wp14:editId="33547FEC">
                <wp:simplePos x="0" y="0"/>
                <wp:positionH relativeFrom="page">
                  <wp:posOffset>0</wp:posOffset>
                </wp:positionH>
                <wp:positionV relativeFrom="page">
                  <wp:posOffset>972007</wp:posOffset>
                </wp:positionV>
                <wp:extent cx="1080135" cy="2610485"/>
                <wp:effectExtent l="0" t="0" r="0" b="0"/>
                <wp:wrapNone/>
                <wp:docPr id="8" name="Vrije vorm: v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135" cy="261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 h="2610485">
                              <a:moveTo>
                                <a:pt x="1079995" y="0"/>
                              </a:moveTo>
                              <a:lnTo>
                                <a:pt x="0" y="0"/>
                              </a:lnTo>
                              <a:lnTo>
                                <a:pt x="0" y="2610002"/>
                              </a:lnTo>
                              <a:lnTo>
                                <a:pt x="1079995" y="2610002"/>
                              </a:lnTo>
                              <a:lnTo>
                                <a:pt x="1079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51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shape id="Vrije vorm: vorm 8" style="position:absolute;margin-left:0;margin-top:76.55pt;width:85.05pt;height:205.5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135,2610485" o:spid="_x0000_s1026" fillcolor="#7e519c" stroked="f" path="m1079995,l,,,2610002r1079995,l107999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NWLAIAAMkEAAAOAAAAZHJzL2Uyb0RvYy54bWysVMFu2zAMvQ/YPwi6L7azpU2MOMWQrsOA&#10;oivQDDsrshwbk0VNUmLn70fJVmJspxa7SJT5RD0+kl7f9a0kJ2FsA6qg2SylRCgOZaMOBf2xe/iw&#10;pMQ6pkomQYmCnoWld5v379adzsUcapClMASDKJt3uqC1czpPEstr0TI7Ay0UOiswLXN4NIekNKzD&#10;6K1M5ml6k3RgSm2AC2vx6/3gpJsQv6oEd9+rygpHZEGRmwurCever8lmzfKDYbpu+EiDvYFFyxqF&#10;j15C3TPHyNE0/4RqG27AQuVmHNoEqqrhIuSA2WTpX9m81EyLkAuKY/VFJvv/wvKn04t+Np661Y/A&#10;f1lUJOm0zS8ef7Ajpq9M67FInPRBxfNFRdE7wvFjli7T7OOCEo6++U2WflouvM4Jy+N1frTuq4AQ&#10;ip0erRvKUEaL1dHivYqmwWL6MspQRkcJltFQgmXcD2XUzPl7np83STfhUl+peH8LJ7GDgHQ+kSy9&#10;Xa1WyDmmg2SvGKmmWGyjCSr64q5DvAHjk0/T+Zh8RMR9QE5ffi0+tC8yjRG5BCsGpb0AQfKLKIib&#10;ym5BNuVDI6UXwZrDfisNOTHU9/bLIlttR9ITWOiKoRF8S+yhPD8b0uHsFNT+PjIjKJHfFDanH7Ro&#10;mGjso2Gc3EIYx6C/sW7X/2RGE41mQR320RPE1md57A/k7wED1t9U8PnooGp88wRuA6PxgPMS8h9n&#10;2w/k9BxQ1z/Q5g8AAAD//wMAUEsDBBQABgAIAAAAIQCdfqDp3QAAAAgBAAAPAAAAZHJzL2Rvd25y&#10;ZXYueG1sTI/BTsMwEETvSPyDtUhcEHVSaEAhToWQKnEsKR/gxksSiNep7TShX9/tCW67O6PZN8V6&#10;tr04og+dIwXpIgGBVDvTUaPgc7e5fwYRoiaje0eo4BcDrMvrq0Lnxk30gccqNoJDKORaQRvjkEsZ&#10;6hatDgs3ILH25bzVkVffSOP1xOG2l8skyaTVHfGHVg/41mL9U41WwWE3p9VmfDcHH7Zbm919h2o6&#10;KXV7M7++gIg4xz8zXPAZHUpm2ruRTBC9Ai4S+bp6SEFc5KeEh72CVfa4BFkW8n+B8gwAAP//AwBQ&#10;SwECLQAUAAYACAAAACEAtoM4kv4AAADhAQAAEwAAAAAAAAAAAAAAAAAAAAAAW0NvbnRlbnRfVHlw&#10;ZXNdLnhtbFBLAQItABQABgAIAAAAIQA4/SH/1gAAAJQBAAALAAAAAAAAAAAAAAAAAC8BAABfcmVs&#10;cy8ucmVsc1BLAQItABQABgAIAAAAIQAzWTNWLAIAAMkEAAAOAAAAAAAAAAAAAAAAAC4CAABkcnMv&#10;ZTJvRG9jLnhtbFBLAQItABQABgAIAAAAIQCdfqDp3QAAAAgBAAAPAAAAAAAAAAAAAAAAAIYEAABk&#10;cnMvZG93bnJldi54bWxQSwUGAAAAAAQABADzAAAAkAUAAAAA&#10;" w14:anchorId="15C7C566">
                <v:path arrowok="t"/>
                <w10:wrap anchorx="page" anchory="page"/>
              </v:shape>
            </w:pict>
          </mc:Fallback>
        </mc:AlternateContent>
      </w:r>
      <w:r w:rsidR="00396F50">
        <w:rPr>
          <w:noProof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4BBC56FA" wp14:editId="13619149">
                <wp:simplePos x="0" y="0"/>
                <wp:positionH relativeFrom="page">
                  <wp:posOffset>0</wp:posOffset>
                </wp:positionH>
                <wp:positionV relativeFrom="page">
                  <wp:posOffset>9288032</wp:posOffset>
                </wp:positionV>
                <wp:extent cx="1089025" cy="1087755"/>
                <wp:effectExtent l="0" t="0" r="0" b="0"/>
                <wp:wrapNone/>
                <wp:docPr id="9" name="Groe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025" cy="1087755"/>
                          <a:chOff x="0" y="0"/>
                          <a:chExt cx="1089025" cy="108775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627744"/>
                            <a:ext cx="460375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375" h="456565">
                                <a:moveTo>
                                  <a:pt x="302948" y="112826"/>
                                </a:moveTo>
                                <a:lnTo>
                                  <a:pt x="3555" y="112826"/>
                                </a:lnTo>
                                <a:lnTo>
                                  <a:pt x="50084" y="115967"/>
                                </a:lnTo>
                                <a:lnTo>
                                  <a:pt x="94730" y="125113"/>
                                </a:lnTo>
                                <a:lnTo>
                                  <a:pt x="137081" y="139853"/>
                                </a:lnTo>
                                <a:lnTo>
                                  <a:pt x="176725" y="159775"/>
                                </a:lnTo>
                                <a:lnTo>
                                  <a:pt x="213248" y="184466"/>
                                </a:lnTo>
                                <a:lnTo>
                                  <a:pt x="246240" y="213513"/>
                                </a:lnTo>
                                <a:lnTo>
                                  <a:pt x="275287" y="246506"/>
                                </a:lnTo>
                                <a:lnTo>
                                  <a:pt x="299977" y="283031"/>
                                </a:lnTo>
                                <a:lnTo>
                                  <a:pt x="319899" y="322676"/>
                                </a:lnTo>
                                <a:lnTo>
                                  <a:pt x="334639" y="365029"/>
                                </a:lnTo>
                                <a:lnTo>
                                  <a:pt x="343785" y="409677"/>
                                </a:lnTo>
                                <a:lnTo>
                                  <a:pt x="346925" y="456209"/>
                                </a:lnTo>
                                <a:lnTo>
                                  <a:pt x="459765" y="456209"/>
                                </a:lnTo>
                                <a:lnTo>
                                  <a:pt x="457405" y="409631"/>
                                </a:lnTo>
                                <a:lnTo>
                                  <a:pt x="450480" y="364384"/>
                                </a:lnTo>
                                <a:lnTo>
                                  <a:pt x="439220" y="320698"/>
                                </a:lnTo>
                                <a:lnTo>
                                  <a:pt x="423856" y="278804"/>
                                </a:lnTo>
                                <a:lnTo>
                                  <a:pt x="404621" y="238933"/>
                                </a:lnTo>
                                <a:lnTo>
                                  <a:pt x="381744" y="201317"/>
                                </a:lnTo>
                                <a:lnTo>
                                  <a:pt x="355457" y="166187"/>
                                </a:lnTo>
                                <a:lnTo>
                                  <a:pt x="325991" y="133773"/>
                                </a:lnTo>
                                <a:lnTo>
                                  <a:pt x="302948" y="112826"/>
                                </a:lnTo>
                                <a:close/>
                              </a:path>
                              <a:path w="460375" h="456565">
                                <a:moveTo>
                                  <a:pt x="3555" y="0"/>
                                </a:moveTo>
                                <a:lnTo>
                                  <a:pt x="0" y="180"/>
                                </a:lnTo>
                                <a:lnTo>
                                  <a:pt x="0" y="113066"/>
                                </a:lnTo>
                                <a:lnTo>
                                  <a:pt x="3555" y="112826"/>
                                </a:lnTo>
                                <a:lnTo>
                                  <a:pt x="302948" y="112826"/>
                                </a:lnTo>
                                <a:lnTo>
                                  <a:pt x="258447" y="78021"/>
                                </a:lnTo>
                                <a:lnTo>
                                  <a:pt x="220831" y="55144"/>
                                </a:lnTo>
                                <a:lnTo>
                                  <a:pt x="180960" y="35908"/>
                                </a:lnTo>
                                <a:lnTo>
                                  <a:pt x="139066" y="20545"/>
                                </a:lnTo>
                                <a:lnTo>
                                  <a:pt x="95380" y="9285"/>
                                </a:lnTo>
                                <a:lnTo>
                                  <a:pt x="50133" y="2359"/>
                                </a:lnTo>
                                <a:lnTo>
                                  <a:pt x="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A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302891"/>
                            <a:ext cx="784860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860" h="781685">
                                <a:moveTo>
                                  <a:pt x="407109" y="112839"/>
                                </a:moveTo>
                                <a:lnTo>
                                  <a:pt x="3539" y="112839"/>
                                </a:lnTo>
                                <a:lnTo>
                                  <a:pt x="51190" y="114520"/>
                                </a:lnTo>
                                <a:lnTo>
                                  <a:pt x="97947" y="119487"/>
                                </a:lnTo>
                                <a:lnTo>
                                  <a:pt x="143698" y="127626"/>
                                </a:lnTo>
                                <a:lnTo>
                                  <a:pt x="188328" y="138823"/>
                                </a:lnTo>
                                <a:lnTo>
                                  <a:pt x="231722" y="152964"/>
                                </a:lnTo>
                                <a:lnTo>
                                  <a:pt x="273769" y="169935"/>
                                </a:lnTo>
                                <a:lnTo>
                                  <a:pt x="314352" y="189623"/>
                                </a:lnTo>
                                <a:lnTo>
                                  <a:pt x="353359" y="211913"/>
                                </a:lnTo>
                                <a:lnTo>
                                  <a:pt x="390675" y="236691"/>
                                </a:lnTo>
                                <a:lnTo>
                                  <a:pt x="426186" y="263844"/>
                                </a:lnTo>
                                <a:lnTo>
                                  <a:pt x="459779" y="293257"/>
                                </a:lnTo>
                                <a:lnTo>
                                  <a:pt x="491339" y="324817"/>
                                </a:lnTo>
                                <a:lnTo>
                                  <a:pt x="520753" y="358410"/>
                                </a:lnTo>
                                <a:lnTo>
                                  <a:pt x="547906" y="393921"/>
                                </a:lnTo>
                                <a:lnTo>
                                  <a:pt x="572685" y="431237"/>
                                </a:lnTo>
                                <a:lnTo>
                                  <a:pt x="594976" y="470244"/>
                                </a:lnTo>
                                <a:lnTo>
                                  <a:pt x="614664" y="510827"/>
                                </a:lnTo>
                                <a:lnTo>
                                  <a:pt x="631636" y="552874"/>
                                </a:lnTo>
                                <a:lnTo>
                                  <a:pt x="645777" y="596269"/>
                                </a:lnTo>
                                <a:lnTo>
                                  <a:pt x="656975" y="640900"/>
                                </a:lnTo>
                                <a:lnTo>
                                  <a:pt x="665129" y="686789"/>
                                </a:lnTo>
                                <a:lnTo>
                                  <a:pt x="670086" y="733554"/>
                                </a:lnTo>
                                <a:lnTo>
                                  <a:pt x="671762" y="781062"/>
                                </a:lnTo>
                                <a:lnTo>
                                  <a:pt x="784589" y="781062"/>
                                </a:lnTo>
                                <a:lnTo>
                                  <a:pt x="783148" y="733410"/>
                                </a:lnTo>
                                <a:lnTo>
                                  <a:pt x="778910" y="686651"/>
                                </a:lnTo>
                                <a:lnTo>
                                  <a:pt x="771982" y="640849"/>
                                </a:lnTo>
                                <a:lnTo>
                                  <a:pt x="762397" y="595817"/>
                                </a:lnTo>
                                <a:lnTo>
                                  <a:pt x="750257" y="551776"/>
                                </a:lnTo>
                                <a:lnTo>
                                  <a:pt x="735645" y="508806"/>
                                </a:lnTo>
                                <a:lnTo>
                                  <a:pt x="718643" y="466991"/>
                                </a:lnTo>
                                <a:lnTo>
                                  <a:pt x="699333" y="426414"/>
                                </a:lnTo>
                                <a:lnTo>
                                  <a:pt x="677799" y="387156"/>
                                </a:lnTo>
                                <a:lnTo>
                                  <a:pt x="654122" y="349299"/>
                                </a:lnTo>
                                <a:lnTo>
                                  <a:pt x="628384" y="312927"/>
                                </a:lnTo>
                                <a:lnTo>
                                  <a:pt x="600668" y="278121"/>
                                </a:lnTo>
                                <a:lnTo>
                                  <a:pt x="571056" y="244964"/>
                                </a:lnTo>
                                <a:lnTo>
                                  <a:pt x="539631" y="213538"/>
                                </a:lnTo>
                                <a:lnTo>
                                  <a:pt x="506475" y="183926"/>
                                </a:lnTo>
                                <a:lnTo>
                                  <a:pt x="471670" y="156209"/>
                                </a:lnTo>
                                <a:lnTo>
                                  <a:pt x="435298" y="130471"/>
                                </a:lnTo>
                                <a:lnTo>
                                  <a:pt x="407109" y="112839"/>
                                </a:lnTo>
                                <a:close/>
                              </a:path>
                              <a:path w="784860" h="781685">
                                <a:moveTo>
                                  <a:pt x="3539" y="0"/>
                                </a:moveTo>
                                <a:lnTo>
                                  <a:pt x="0" y="106"/>
                                </a:lnTo>
                                <a:lnTo>
                                  <a:pt x="0" y="112964"/>
                                </a:lnTo>
                                <a:lnTo>
                                  <a:pt x="3539" y="112839"/>
                                </a:lnTo>
                                <a:lnTo>
                                  <a:pt x="407109" y="112839"/>
                                </a:lnTo>
                                <a:lnTo>
                                  <a:pt x="358185" y="85258"/>
                                </a:lnTo>
                                <a:lnTo>
                                  <a:pt x="317608" y="65948"/>
                                </a:lnTo>
                                <a:lnTo>
                                  <a:pt x="275793" y="48945"/>
                                </a:lnTo>
                                <a:lnTo>
                                  <a:pt x="232824" y="34333"/>
                                </a:lnTo>
                                <a:lnTo>
                                  <a:pt x="188783" y="22192"/>
                                </a:lnTo>
                                <a:lnTo>
                                  <a:pt x="143751" y="12606"/>
                                </a:lnTo>
                                <a:lnTo>
                                  <a:pt x="97812" y="5657"/>
                                </a:lnTo>
                                <a:lnTo>
                                  <a:pt x="51047" y="1428"/>
                                </a:lnTo>
                                <a:lnTo>
                                  <a:pt x="3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5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089025" cy="10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1087755">
                                <a:moveTo>
                                  <a:pt x="0" y="0"/>
                                </a:moveTo>
                                <a:lnTo>
                                  <a:pt x="0" y="44844"/>
                                </a:lnTo>
                                <a:lnTo>
                                  <a:pt x="49043" y="45888"/>
                                </a:lnTo>
                                <a:lnTo>
                                  <a:pt x="96160" y="49082"/>
                                </a:lnTo>
                                <a:lnTo>
                                  <a:pt x="142688" y="54350"/>
                                </a:lnTo>
                                <a:lnTo>
                                  <a:pt x="188581" y="61644"/>
                                </a:lnTo>
                                <a:lnTo>
                                  <a:pt x="233792" y="70918"/>
                                </a:lnTo>
                                <a:lnTo>
                                  <a:pt x="278275" y="82126"/>
                                </a:lnTo>
                                <a:lnTo>
                                  <a:pt x="321983" y="95222"/>
                                </a:lnTo>
                                <a:lnTo>
                                  <a:pt x="364871" y="110158"/>
                                </a:lnTo>
                                <a:lnTo>
                                  <a:pt x="406891" y="126890"/>
                                </a:lnTo>
                                <a:lnTo>
                                  <a:pt x="447997" y="145369"/>
                                </a:lnTo>
                                <a:lnTo>
                                  <a:pt x="488143" y="165551"/>
                                </a:lnTo>
                                <a:lnTo>
                                  <a:pt x="527283" y="187388"/>
                                </a:lnTo>
                                <a:lnTo>
                                  <a:pt x="565370" y="210835"/>
                                </a:lnTo>
                                <a:lnTo>
                                  <a:pt x="602358" y="235844"/>
                                </a:lnTo>
                                <a:lnTo>
                                  <a:pt x="638200" y="262370"/>
                                </a:lnTo>
                                <a:lnTo>
                                  <a:pt x="672851" y="290366"/>
                                </a:lnTo>
                                <a:lnTo>
                                  <a:pt x="706263" y="319786"/>
                                </a:lnTo>
                                <a:lnTo>
                                  <a:pt x="738391" y="350583"/>
                                </a:lnTo>
                                <a:lnTo>
                                  <a:pt x="769187" y="382711"/>
                                </a:lnTo>
                                <a:lnTo>
                                  <a:pt x="798606" y="416124"/>
                                </a:lnTo>
                                <a:lnTo>
                                  <a:pt x="826602" y="450775"/>
                                </a:lnTo>
                                <a:lnTo>
                                  <a:pt x="853127" y="486618"/>
                                </a:lnTo>
                                <a:lnTo>
                                  <a:pt x="878136" y="523606"/>
                                </a:lnTo>
                                <a:lnTo>
                                  <a:pt x="901582" y="561693"/>
                                </a:lnTo>
                                <a:lnTo>
                                  <a:pt x="923419" y="600834"/>
                                </a:lnTo>
                                <a:lnTo>
                                  <a:pt x="943600" y="640980"/>
                                </a:lnTo>
                                <a:lnTo>
                                  <a:pt x="962079" y="682087"/>
                                </a:lnTo>
                                <a:lnTo>
                                  <a:pt x="978810" y="724108"/>
                                </a:lnTo>
                                <a:lnTo>
                                  <a:pt x="993747" y="766995"/>
                                </a:lnTo>
                                <a:lnTo>
                                  <a:pt x="1006842" y="810704"/>
                                </a:lnTo>
                                <a:lnTo>
                                  <a:pt x="1018050" y="855187"/>
                                </a:lnTo>
                                <a:lnTo>
                                  <a:pt x="1027324" y="900398"/>
                                </a:lnTo>
                                <a:lnTo>
                                  <a:pt x="1034617" y="946291"/>
                                </a:lnTo>
                                <a:lnTo>
                                  <a:pt x="1039885" y="992819"/>
                                </a:lnTo>
                                <a:lnTo>
                                  <a:pt x="1043079" y="1039937"/>
                                </a:lnTo>
                                <a:lnTo>
                                  <a:pt x="1044154" y="1087597"/>
                                </a:lnTo>
                                <a:lnTo>
                                  <a:pt x="1088998" y="1087597"/>
                                </a:lnTo>
                                <a:lnTo>
                                  <a:pt x="1087936" y="1039224"/>
                                </a:lnTo>
                                <a:lnTo>
                                  <a:pt x="1084781" y="991385"/>
                                </a:lnTo>
                                <a:lnTo>
                                  <a:pt x="1079576" y="944125"/>
                                </a:lnTo>
                                <a:lnTo>
                                  <a:pt x="1072366" y="897489"/>
                                </a:lnTo>
                                <a:lnTo>
                                  <a:pt x="1063197" y="851521"/>
                                </a:lnTo>
                                <a:lnTo>
                                  <a:pt x="1052112" y="806266"/>
                                </a:lnTo>
                                <a:lnTo>
                                  <a:pt x="1039155" y="761769"/>
                                </a:lnTo>
                                <a:lnTo>
                                  <a:pt x="1024373" y="718073"/>
                                </a:lnTo>
                                <a:lnTo>
                                  <a:pt x="1007808" y="675224"/>
                                </a:lnTo>
                                <a:lnTo>
                                  <a:pt x="989506" y="633265"/>
                                </a:lnTo>
                                <a:lnTo>
                                  <a:pt x="969511" y="592242"/>
                                </a:lnTo>
                                <a:lnTo>
                                  <a:pt x="947867" y="552200"/>
                                </a:lnTo>
                                <a:lnTo>
                                  <a:pt x="924620" y="513182"/>
                                </a:lnTo>
                                <a:lnTo>
                                  <a:pt x="899814" y="475233"/>
                                </a:lnTo>
                                <a:lnTo>
                                  <a:pt x="873493" y="438398"/>
                                </a:lnTo>
                                <a:lnTo>
                                  <a:pt x="845702" y="402721"/>
                                </a:lnTo>
                                <a:lnTo>
                                  <a:pt x="816485" y="368247"/>
                                </a:lnTo>
                                <a:lnTo>
                                  <a:pt x="785888" y="335020"/>
                                </a:lnTo>
                                <a:lnTo>
                                  <a:pt x="753954" y="303085"/>
                                </a:lnTo>
                                <a:lnTo>
                                  <a:pt x="720727" y="272487"/>
                                </a:lnTo>
                                <a:lnTo>
                                  <a:pt x="686254" y="243270"/>
                                </a:lnTo>
                                <a:lnTo>
                                  <a:pt x="650578" y="215478"/>
                                </a:lnTo>
                                <a:lnTo>
                                  <a:pt x="613743" y="189157"/>
                                </a:lnTo>
                                <a:lnTo>
                                  <a:pt x="575795" y="164350"/>
                                </a:lnTo>
                                <a:lnTo>
                                  <a:pt x="536777" y="141103"/>
                                </a:lnTo>
                                <a:lnTo>
                                  <a:pt x="496735" y="119459"/>
                                </a:lnTo>
                                <a:lnTo>
                                  <a:pt x="455712" y="99464"/>
                                </a:lnTo>
                                <a:lnTo>
                                  <a:pt x="413754" y="81161"/>
                                </a:lnTo>
                                <a:lnTo>
                                  <a:pt x="370905" y="64596"/>
                                </a:lnTo>
                                <a:lnTo>
                                  <a:pt x="327210" y="49813"/>
                                </a:lnTo>
                                <a:lnTo>
                                  <a:pt x="282712" y="36856"/>
                                </a:lnTo>
                                <a:lnTo>
                                  <a:pt x="237458" y="25771"/>
                                </a:lnTo>
                                <a:lnTo>
                                  <a:pt x="191490" y="16601"/>
                                </a:lnTo>
                                <a:lnTo>
                                  <a:pt x="144854" y="9391"/>
                                </a:lnTo>
                                <a:lnTo>
                                  <a:pt x="97595" y="4187"/>
                                </a:lnTo>
                                <a:lnTo>
                                  <a:pt x="49756" y="10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4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ep 9" style="position:absolute;margin-left:0;margin-top:731.35pt;width:85.75pt;height:85.65pt;z-index:251654656;mso-wrap-distance-left:0;mso-wrap-distance-right:0;mso-position-horizontal-relative:page;mso-position-vertical-relative:page" coordsize="10890,10877" o:spid="_x0000_s1026" w14:anchorId="36445E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UuSGQoAAJwoAAAOAAAAZHJzL2Uyb0RvYy54bWzsWttuI8cRfQ+QfyD4nlXfL8RqDWNtLwIY&#10;tgFvkOcRRUlESA4zM1pp/z6nprsorWRVy5s4QIBAAKcp1tRU1/VU9bz95n6/W3zaDOO2P5wv9Ru1&#10;XGwO6/5ye7g+X/7t4w9/ScvFOHWHy27XHzbny8+bcfnNuz//6e3dcbUx/U2/u9wMCzA5jKu74/ny&#10;ZpqOq7OzcX2z2Xfjm/64OeDHq37YdxO+Dtdnl0N3B+773ZlRKpzd9cPlcejXm3HEf78rPy7fzfyv&#10;rjbr6eerq3EzLXbnS8g2zZ/D/HlBn2fv3nar66E73mzXVYzuK6TYd9sDHnpi9V03dYvbYfuM1X67&#10;Hvqxv5rerPv9WX91tV1v5j1gN1o92c2Hob89znu5Xt1dH09qgmqf6Omr2a5/+vRhOP56/GUo0mP5&#10;Y7/+xwi9nN0dr1ePf6fv1w/E91fDnm7CJhb3s0Y/nzS6uZ8Wa/xTq5SV8cvFGr/hS4zeF52vb2CY&#10;Z/etb75v3HnWrcqDZ/FO4twd4T/jg4rGf09Fv950x82s+ZFU8Muw2F7SBpaLQ7eHG3+oHoP/QFP0&#10;cFCRFuu3sSr0N3UUTIzOFTWwolxQNlY9OR/wR7+fNtut1rfj9GHTzxrvPv04TvgZ7nbJq+6GV+v7&#10;Ay8H+D95/m72/Gm5gOcPywU8/6I8/thNdB+xouXi7nzJktxgWQShX/f9p83HfqabyGpWmewQ22RW&#10;bZIJVdwHut3hC3oPwz+jZhq+HmfeXqnkKrHPIVbWTMTXQpxdtDALyWG81lYk1jaqpAu1zck3qGOI&#10;5LvE22e4rsjbaGtYI8m5wBphcflaxDYuGFfkxo2+IbeJ3qQ4S4IbvWrwzhnSFupkldWi3FbnlPNM&#10;bY0JUeZtrQu2UkMQk2XezsZUNOgULCmbEqxz1Tc8zyiZt4NJECVknVdRR6ceJGnoxHnlUrGODc7C&#10;G0swsg35WmzpbDamUhsVcpKpjU0+FOvElFSDt4KjFI/FfdnKHmuTpsxCOkE5sbqhb++dL36iQ9Bw&#10;MGmX1vicOXZsjA1JXsgPrLn1rh835XGUeL4iAXFCmTMwEuVLmacmB5hT2l2l0lY1Atfyc79Ie7wt&#10;vhbHeClJMhVfa0rwSBvFHDEpGF2SFw6X4MRkae91qSZQAnPka+GsE4KvOqjPSvZPbTPpoPgQHEQU&#10;I3tb4yQbBLoksYdD2sLWejm0Tzp+arNnXoMtn0oY1o+L5Njvtpc/bHc78q1xuL54vxsWnzrCgSp/&#10;m9l9H5EBUYyrUrlpddFffkbhv0OpP1+O/7zths1ysfvrAdACupx4MfDighfDtHvfz3hzduthnD7e&#10;/70bjosjlufLCTX/p54RRrfiak57OdHSnYf+29upv9pSqZ9lKxLVL0A7BXn88bAHfvYE9szO+Tth&#10;D6IhIYFgM92KYU9MLpFnEjyMSYeTDzFwemxRVtQfAntYEsCeKgjJ+ZBUaqpXUaMuUXBQ/KMSFpd/&#10;oPsy8qyvxfILaqbha+EN9JI5DTmPgiJFU44APlUOADE5dWtnqSrNUpsYTmCNn89XzhbJmkptUzIc&#10;KUzF10JtUGWMKby9yUEuZybaGKr+Qs5WThkWgvvKO+XQkAS6psQyJy6osgGpKMsR4KZSaUMojvli&#10;BnUG9bEmxQA8IO+SoEmskmTUTdk6DqIypAKCbBRtOEYEbiW5LQpGaUBelNu7iH0W6gyYIhcVHw1F&#10;IPF2Vhsry+2zAwIr1FGZhk6CBiQu0MSjETQy72B1sIW3J+gr6zsAxlTAi37BwMGk0EFzlavlA1Cp&#10;kgMtBK+BckknIYWYGrwjepcid4Q3+obcUSMaZ97IOQpLSW5kKI/HkySvokb0lCiGJC0/idgYdbdl&#10;l9iyLElEz1DkhgaTk3WCLdpccpXPvuXfEU1FBaUANrHRjkTrYfxZbq8ApuXmJSKGXYkdOCOhWUnf&#10;lJ8qYkH4O92yJUK+WMemqIHwRd7e6Zo1rcsGN4rUqDS1I0ZY5lbsYCwWiuUNHKUZ81pxO+JcK3+j&#10;nCE0Z31T22plKIlG1dVI06iVjbrjog6xFsBXtH+oDFzTrMK9ogbdC3Wba9kzYPkwD3kdMDgVes4m&#10;LyGCusGGpzIOaBbU03NfATBaSmBllMKO6qJrMUjeeNnSAAEBfcWcP1AXZGJMMyLwNxG7lBsdhgEW&#10;MaVuWEfxKAWKTimm2mQYneV8CnARkehIDG1CwyCZImmmxUxMrl0obwzNHHCUJO/Jeuw1bIJn/kjN&#10;Ac/qsH4Mix91ME8anfi91/l9leAR2f8bHe6+agvD811Y+EmjM7vQ72x0ZmM+9DgvzcBhxv96l3OS&#10;BW0Oj+N/q88p+Ye9Us5lzjXxcFZcdn1KckjkoOuowmFS0Ypg4NWSdTw6BRaXg4ivp7YGGa2kKB0a&#10;aNVYG5E+KDdElbUsMqosUtpMnAxSiRzyyEs1RWVvgAHE/BDQ2tUUpZVuJGGnAjXYNaHh4EXkjVkT&#10;xsSF2nk0iDJ1SsiXhTpgBCaXW28iIEuhThFNpMgbGRVz+ZnawCkbTWFQBqWpUFMH1IBlNuGYsFAD&#10;h+Ixkr4x70+1JJis0BaK1BGIPZRdYogegfsl3lCDrdaBq3qoR6RGR1on/thB1LK+Y8YUpbZiOmjU&#10;S4k3TmugxFknGHS3zjVwSqKBOEu1pjGxzBt1khs39NWtqko+zWVVh9NQjiOXryWCs0EfU1sxtFlW&#10;3mXG0KNantq8xvwXbaOqLXuAxzQGKjA2+rVZJ9Ggt5J1gj4i8mCX2g556KEB35MrSsFDYuOAAGkh&#10;KaQ+sk9CXDYk1wojmIqn0PriEEw0p1Y4lMFEgrhnnEQ0WiaQ51RBY8ZEGNaSHBFAybLW6VboqUXv&#10;NHrqOcPBRhizNOgTjrZKrqBq9wp6ANMSRySPaQQSeDr4e9EOpjin6SX7LV9rBcJefZ2YZIcGsOUI&#10;kSZTxbI5Aio3NovOrCZ0JDHf6PvQ9Rn0DIU7JTI5e5E6dD3CjfCIRrmAmwFdl9yIrls1Tovg8zjy&#10;qP0DzjobeseBJZ2BkhsEa83prJzVzdeaNkLGaHWm9mRSueRirIoxT6GGII3pUKZz3BJ8OMPVDbxC&#10;zogxAsmNvhgYQzQoCqfjNolqhxypGA5hCFd4I8Yb1seo3dU4tch3yE5SnOIMl2AbyY2hlmqMpjGe&#10;zDVIcfisGkERkXdreYHUrUk2RnCm8oaDmVY5R52NFSogb2Ap7TLg7QCGOMBRrS6PmtgC+qDLFvgE&#10;vuIJpXYawSRKgjEMBluzvjHIxjRZpvY+1kDOyNFyVXTYZFVg0oAKImfApVwPzTFly3KGgDWA3ooD&#10;ws3lHaKnZ5nhf41hGWAbJp8zZ4wGG5MeDP7ROBTdAebIG8TBaarawHRcpsXMuNrbtYos5uJ1pAZL&#10;y1yLpE9R6X+m/c/2PbJTtfD/dvs/v+yFV+DmV6Lq63r0jt3j7/O56MNLhe/+BQAA//8DAFBLAwQU&#10;AAYACAAAACEAvzgTP+EAAAAKAQAADwAAAGRycy9kb3ducmV2LnhtbEyPzWrDMBCE74W+g9hCb43s&#10;/DjBtRxCaHsKhSaFkptibWwTa2UsxXbevptTe9vdGWa/ydajbUSPna8dKYgnEQikwpmaSgXfh/eX&#10;FQgfNBndOEIFN/Swzh8fMp0aN9AX9vtQCg4hn2oFVQhtKqUvKrTaT1yLxNrZdVYHXrtSmk4PHG4b&#10;OY2iRFpdE3+odIvbCovL/moVfAx62Mzit353OW9vx8Pi82cXo1LPT+PmFUTAMfyZ4Y7P6JAz08ld&#10;yXjRKOAiga/zZLoEcdeX8QLEiYdkNo9A5pn8XyH/BQAA//8DAFBLAQItABQABgAIAAAAIQC2gziS&#10;/gAAAOEBAAATAAAAAAAAAAAAAAAAAAAAAABbQ29udGVudF9UeXBlc10ueG1sUEsBAi0AFAAGAAgA&#10;AAAhADj9If/WAAAAlAEAAAsAAAAAAAAAAAAAAAAALwEAAF9yZWxzLy5yZWxzUEsBAi0AFAAGAAgA&#10;AAAhANBtS5IZCgAAnCgAAA4AAAAAAAAAAAAAAAAALgIAAGRycy9lMm9Eb2MueG1sUEsBAi0AFAAG&#10;AAgAAAAhAL84Ez/hAAAACgEAAA8AAAAAAAAAAAAAAAAAcwwAAGRycy9kb3ducmV2LnhtbFBLBQYA&#10;AAAABAAEAPMAAACBDQAAAAA=&#10;">
                <v:shape id="Graphic 10" style="position:absolute;top:6277;width:4603;height:4566;visibility:visible;mso-wrap-style:square;v-text-anchor:top" coordsize="460375,456565" o:spid="_x0000_s1027" fillcolor="#009a93" stroked="f" path="m302948,112826r-299393,l50084,115967r44646,9146l137081,139853r39644,19922l213248,184466r32992,29047l275287,246506r24690,36525l319899,322676r14740,42353l343785,409677r3140,46532l459765,456209r-2360,-46578l450480,364384,439220,320698,423856,278804,404621,238933,381744,201317,355457,166187,325991,133773,302948,112826xem3555,l,180,,113066r3555,-240l302948,112826,258447,78021,220831,55144,180960,35908,139066,20545,95380,9285,50133,2359,355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17xAAAANsAAAAPAAAAZHJzL2Rvd25yZXYueG1sRI9BSwNB&#10;DIXvQv/DkII3O1sPIttOS1soiqhgW/AadtKdtTuZdSe2239vDoK3hPfy3pf5coitOVOfm8QOppMC&#10;DHGVfMO1g8N+e/cIJguyxzYxObhShuVidDPH0qcLf9B5J7XREM4lOggiXWltrgJFzJPUEat2TH1E&#10;0bWvre/xouGxtfdF8WAjNqwNATvaBKpOu5/oYFOc3r9leFmtv67WfobXt+PTVJy7HQ+rGRihQf7N&#10;f9fPXvGVXn/RAeziFwAA//8DAFBLAQItABQABgAIAAAAIQDb4fbL7gAAAIUBAAATAAAAAAAAAAAA&#10;AAAAAAAAAABbQ29udGVudF9UeXBlc10ueG1sUEsBAi0AFAAGAAgAAAAhAFr0LFu/AAAAFQEAAAsA&#10;AAAAAAAAAAAAAAAAHwEAAF9yZWxzLy5yZWxzUEsBAi0AFAAGAAgAAAAhAKm2jXvEAAAA2wAAAA8A&#10;AAAAAAAAAAAAAAAABwIAAGRycy9kb3ducmV2LnhtbFBLBQYAAAAAAwADALcAAAD4AgAAAAA=&#10;">
                  <v:path arrowok="t"/>
                </v:shape>
                <v:shape id="Graphic 11" style="position:absolute;top:3028;width:7848;height:7817;visibility:visible;mso-wrap-style:square;v-text-anchor:top" coordsize="784860,781685" o:spid="_x0000_s1028" fillcolor="#7e519c" stroked="f" path="m407109,112839r-403570,l51190,114520r46757,4967l143698,127626r44630,11197l231722,152964r42047,16971l314352,189623r39007,22290l390675,236691r35511,27153l459779,293257r31560,31560l520753,358410r27153,35511l572685,431237r22291,39007l614664,510827r16972,42047l645777,596269r11198,44631l665129,686789r4957,46765l671762,781062r112827,l783148,733410r-4238,-46759l771982,640849r-9585,-45032l750257,551776,735645,508806,718643,466991,699333,426414,677799,387156,654122,349299,628384,312927,600668,278121,571056,244964,539631,213538,506475,183926,471670,156209,435298,130471,407109,112839xem3539,l,106,,112964r3539,-125l407109,112839,358185,85258,317608,65948,275793,48945,232824,34333,188783,22192,143751,12606,97812,5657,51047,1428,35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NcdwAAAANsAAAAPAAAAZHJzL2Rvd25yZXYueG1sRE9Ni8Iw&#10;EL0v+B/CCN62aT2IVKOIoggiorsI3oZmbKvNpDRR6783guBtHu9zxtPWVOJOjSstK0iiGARxZnXJ&#10;uYL/v+XvEITzyBory6TgSQ6mk87PGFNtH7yn+8HnIoSwS1FB4X2dSumyggy6yNbEgTvbxqAPsMml&#10;bvARwk0l+3E8kAZLDg0F1jQvKLsebkbB2S82WaIvrdustpyc1v3d6nlUqtdtZyMQnlr/FX/cax3m&#10;J/D+JRwgJy8AAAD//wMAUEsBAi0AFAAGAAgAAAAhANvh9svuAAAAhQEAABMAAAAAAAAAAAAAAAAA&#10;AAAAAFtDb250ZW50X1R5cGVzXS54bWxQSwECLQAUAAYACAAAACEAWvQsW78AAAAVAQAACwAAAAAA&#10;AAAAAAAAAAAfAQAAX3JlbHMvLnJlbHNQSwECLQAUAAYACAAAACEAxjDXHcAAAADbAAAADwAAAAAA&#10;AAAAAAAAAAAHAgAAZHJzL2Rvd25yZXYueG1sUEsFBgAAAAADAAMAtwAAAPQCAAAAAA==&#10;">
                  <v:path arrowok="t"/>
                </v:shape>
                <v:shape id="Graphic 12" style="position:absolute;width:10890;height:10877;visibility:visible;mso-wrap-style:square;v-text-anchor:top" coordsize="1089025,1087755" o:spid="_x0000_s1029" fillcolor="#93c462" stroked="f" path="m,l,44844r49043,1044l96160,49082r46528,5268l188581,61644r45211,9274l278275,82126r43708,13096l364871,110158r42020,16732l447997,145369r40146,20182l527283,187388r38087,23447l602358,235844r35842,26526l672851,290366r33412,29420l738391,350583r30796,32128l798606,416124r27996,34651l853127,486618r25009,36988l901582,561693r21837,39141l943600,640980r18479,41107l978810,724108r14937,42887l1006842,810704r11208,44483l1027324,900398r7293,45893l1039885,992819r3194,47118l1044154,1087597r44844,l1087936,1039224r-3155,-47839l1079576,944125r-7210,-46636l1063197,851521r-11085,-45255l1039155,761769r-14782,-43696l1007808,675224,989506,633265,969511,592242,947867,552200,924620,513182,899814,475233,873493,438398,845702,402721,816485,368247,785888,335020,753954,303085,720727,272487,686254,243270,650578,215478,613743,189157,575795,164350,536777,141103,496735,119459,455712,99464,413754,81161,370905,64596,327210,49813,282712,36856,237458,25771,191490,16601,144854,9391,97595,4187,49756,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KtcvAAAANsAAAAPAAAAZHJzL2Rvd25yZXYueG1sRE9LCsIw&#10;EN0L3iGM4E5Tu/BTjSKK4tYquB2asa02k9JErbc3guBuHu87i1VrKvGkxpWWFYyGEQjizOqScwXn&#10;024wBeE8ssbKMil4k4PVsttZYKLti4/0TH0uQgi7BBUU3teJlC4ryKAb2po4cFfbGPQBNrnUDb5C&#10;uKlkHEVjabDk0FBgTZuCsnv6MAqmD7u9zeJ0M9lfyZ3fs+wi706pfq9dz0F4av1f/HMfdJgfw/eX&#10;cIBcfgAAAP//AwBQSwECLQAUAAYACAAAACEA2+H2y+4AAACFAQAAEwAAAAAAAAAAAAAAAAAAAAAA&#10;W0NvbnRlbnRfVHlwZXNdLnhtbFBLAQItABQABgAIAAAAIQBa9CxbvwAAABUBAAALAAAAAAAAAAAA&#10;AAAAAB8BAABfcmVscy8ucmVsc1BLAQItABQABgAIAAAAIQDC3KtcvAAAANsAAAAPAAAAAAAAAAAA&#10;AAAAAAcCAABkcnMvZG93bnJldi54bWxQSwUGAAAAAAMAAwC3AAAA8AIAAAAA&#10;">
                  <v:path arrowok="t"/>
                </v:shape>
                <w10:wrap anchorx="page" anchory="page"/>
              </v:group>
            </w:pict>
          </mc:Fallback>
        </mc:AlternateContent>
      </w:r>
      <w:r w:rsidR="00396F50"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210F568B" wp14:editId="7E9E5898">
                <wp:simplePos x="0" y="0"/>
                <wp:positionH relativeFrom="page">
                  <wp:posOffset>195267</wp:posOffset>
                </wp:positionH>
                <wp:positionV relativeFrom="page">
                  <wp:posOffset>1202302</wp:posOffset>
                </wp:positionV>
                <wp:extent cx="501015" cy="2226310"/>
                <wp:effectExtent l="0" t="0" r="0" b="0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015" cy="2226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A53C49" w14:textId="77777777" w:rsidR="00E13755" w:rsidRDefault="00396F50">
                            <w:pPr>
                              <w:spacing w:before="8"/>
                              <w:ind w:left="20"/>
                              <w:rPr>
                                <w:rFonts w:ascii="Museo-700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Museo-700"/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Bijlage gegevensbescherming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shapetype id="_x0000_t202" coordsize="21600,21600" o:spt="202" path="m,l,21600r21600,l21600,xe" w14:anchorId="210F568B">
                <v:stroke joinstyle="miter"/>
                <v:path gradientshapeok="t" o:connecttype="rect"/>
              </v:shapetype>
              <v:shape id="Tekstvak 13" style="position:absolute;left:0;text-align:left;margin-left:15.4pt;margin-top:94.65pt;width:39.45pt;height:175.3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BE7mgEAACcDAAAOAAAAZHJzL2Uyb0RvYy54bWysUsFu2zAMvQ/YPwi6L0pctBiMOEXXosOA&#10;YhvQ7QMUWYqNWaJKKrHz96NUJxm229ALTVnU43uPXN9OfhAHi9RDaORqsZTCBgNtH3aN/Pnj8cNH&#10;KSjp0OoBgm3k0ZK83bx/tx5jbSvoYGgtCgYJVI+xkV1KsVaKTGe9pgVEG/jSAXqd+Ig71aIeGd0P&#10;qloub9QI2EYEY4n478PrpdwUfOesSd+cI5vE0EjmlkrEErc5qs1a1zvUsevNTEP/Bwuv+8BNz1AP&#10;Ommxx/4fKN8bBAKXFga8Aud6Y4sGVrNa/qXmudPRFi1sDsWzTfR2sObr4Tl+R5GmTzDxAIsIik9g&#10;fhF7o8ZI9VyTPaWauDoLnRz6/GUJgh+yt8ezn3ZKwvDPa5a0upbC8FVVVTdXq2K4uryOSOmzBS9y&#10;0kjkeRUG+vBEKffX9alkJvPaPzNJ03bikpxuoT2yCN5DBslRipFn2kh62Wu0UgxfApuWF+CU4CnZ&#10;nhJMwz2UNcm6AtztE7i+sLj0mFnwNAq5eXPyuP88l6rLfm9+AwAA//8DAFBLAwQUAAYACAAAACEA&#10;vARQUuEAAAAKAQAADwAAAGRycy9kb3ducmV2LnhtbEyPwU7DMBBE70j8g7VI3KhdQqEJcSpK4VKB&#10;BAUO3LbJNomI1yF2G/P3uCc47uxo5k2+CKYTBxpca1nDdKJAEJe2arnW8P72eDEH4TxyhZ1l0vBD&#10;DhbF6UmOWWVHfqXDxtcihrDLUEPjfZ9J6cqGDLqJ7Ynjb2cHgz6eQy2rAccYbjp5qdS1NNhybGiw&#10;p/uGyq/N3mh4WL6sV8/fIezG5bS9wtXsI3n61Pr8LNzdgvAU/J8ZjvgRHYrItLV7rpzoNCQqkvuo&#10;z9MExNGg0hsQWw2zJE1BFrn8P6H4BQAA//8DAFBLAQItABQABgAIAAAAIQC2gziS/gAAAOEBAAAT&#10;AAAAAAAAAAAAAAAAAAAAAABbQ29udGVudF9UeXBlc10ueG1sUEsBAi0AFAAGAAgAAAAhADj9If/W&#10;AAAAlAEAAAsAAAAAAAAAAAAAAAAALwEAAF9yZWxzLy5yZWxzUEsBAi0AFAAGAAgAAAAhAINQETua&#10;AQAAJwMAAA4AAAAAAAAAAAAAAAAALgIAAGRycy9lMm9Eb2MueG1sUEsBAi0AFAAGAAgAAAAhALwE&#10;UFLhAAAACgEAAA8AAAAAAAAAAAAAAAAA9AMAAGRycy9kb3ducmV2LnhtbFBLBQYAAAAABAAEAPMA&#10;AAACBQAAAAA=&#10;">
                <v:textbox style="layout-flow:vertical" inset="0,0,0,0">
                  <w:txbxContent>
                    <w:p w:rsidR="00E13755" w:rsidRDefault="00396F50" w14:paraId="40A53C49" w14:textId="77777777">
                      <w:pPr>
                        <w:spacing w:before="8"/>
                        <w:ind w:left="20"/>
                        <w:rPr>
                          <w:rFonts w:ascii="Museo-700"/>
                          <w:b/>
                          <w:sz w:val="32"/>
                        </w:rPr>
                      </w:pPr>
                      <w:r>
                        <w:rPr>
                          <w:rFonts w:ascii="Museo-700"/>
                          <w:b/>
                          <w:color w:val="FFFFFF"/>
                          <w:spacing w:val="-2"/>
                          <w:sz w:val="32"/>
                        </w:rPr>
                        <w:t>Bijlage gegevensbescherming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D8E41A" w14:textId="3A44AA0A" w:rsidR="00BC53FC" w:rsidRDefault="00BC53FC" w:rsidP="5FD9BBC7">
      <w:pPr>
        <w:pStyle w:val="Kop1"/>
        <w:spacing w:before="92"/>
        <w:ind w:left="0" w:firstLine="375"/>
        <w:rPr>
          <w:color w:val="7E519C"/>
          <w:spacing w:val="-2"/>
        </w:rPr>
      </w:pPr>
    </w:p>
    <w:p w14:paraId="1BDA6D1B" w14:textId="257F083E" w:rsidR="00E268F2" w:rsidRPr="00E268F2" w:rsidRDefault="00C26BBB" w:rsidP="5FD9BBC7">
      <w:pPr>
        <w:pStyle w:val="Kop1"/>
        <w:spacing w:before="92"/>
        <w:ind w:left="0" w:firstLine="375"/>
        <w:rPr>
          <w:color w:val="7E519C"/>
          <w:spacing w:val="-2"/>
          <w:sz w:val="26"/>
          <w:szCs w:val="26"/>
          <w:highlight w:val="yellow"/>
        </w:rPr>
      </w:pPr>
      <w:r>
        <w:rPr>
          <w:color w:val="7E519C"/>
          <w:spacing w:val="-2"/>
          <w:sz w:val="26"/>
          <w:szCs w:val="26"/>
          <w:highlight w:val="yellow"/>
        </w:rPr>
        <w:t>[</w:t>
      </w:r>
      <w:r w:rsidR="00E268F2" w:rsidRPr="47B2F12D">
        <w:rPr>
          <w:color w:val="7E519C"/>
          <w:sz w:val="26"/>
          <w:szCs w:val="26"/>
          <w:highlight w:val="yellow"/>
        </w:rPr>
        <w:t>TITEL PROJECT</w:t>
      </w:r>
      <w:r w:rsidR="003F248E">
        <w:rPr>
          <w:color w:val="7E519C"/>
          <w:sz w:val="26"/>
          <w:szCs w:val="26"/>
          <w:highlight w:val="yellow"/>
        </w:rPr>
        <w:t>]</w:t>
      </w:r>
    </w:p>
    <w:p w14:paraId="4976A848" w14:textId="77777777" w:rsidR="00E268F2" w:rsidRDefault="00E268F2" w:rsidP="5FD9BBC7">
      <w:pPr>
        <w:pStyle w:val="Kop1"/>
        <w:spacing w:before="92"/>
        <w:ind w:left="0" w:firstLine="375"/>
        <w:rPr>
          <w:color w:val="7E519C"/>
          <w:spacing w:val="-2"/>
        </w:rPr>
      </w:pPr>
    </w:p>
    <w:p w14:paraId="198909F1" w14:textId="7C114FD0" w:rsidR="00E13755" w:rsidRDefault="00BC53FC" w:rsidP="03D2D59C">
      <w:pPr>
        <w:pStyle w:val="Kop1"/>
        <w:spacing w:before="92" w:line="259" w:lineRule="auto"/>
        <w:ind w:left="0" w:firstLine="375"/>
        <w:rPr>
          <w:color w:val="7E519C"/>
        </w:rPr>
      </w:pPr>
      <w:r>
        <w:rPr>
          <w:color w:val="7E519C"/>
          <w:spacing w:val="-2"/>
        </w:rPr>
        <w:t xml:space="preserve">Informatie </w:t>
      </w:r>
      <w:r w:rsidR="007D3330">
        <w:rPr>
          <w:color w:val="7E519C"/>
          <w:spacing w:val="-2"/>
        </w:rPr>
        <w:t xml:space="preserve">over </w:t>
      </w:r>
      <w:r>
        <w:rPr>
          <w:color w:val="7E519C"/>
          <w:spacing w:val="-2"/>
        </w:rPr>
        <w:t>deelname onderzoek</w:t>
      </w:r>
    </w:p>
    <w:p w14:paraId="13C9E1CC" w14:textId="2D6D62F8" w:rsidR="00677547" w:rsidRDefault="2C3D4B3B" w:rsidP="0040415C">
      <w:pPr>
        <w:pStyle w:val="Plattetekst"/>
        <w:spacing w:before="2" w:line="259" w:lineRule="auto"/>
        <w:ind w:right="634"/>
      </w:pPr>
      <w:r>
        <w:rPr>
          <w:color w:val="7E519C"/>
        </w:rPr>
        <w:t>U</w:t>
      </w:r>
      <w:r w:rsidR="00F32058">
        <w:rPr>
          <w:rStyle w:val="Voetnootmarkering"/>
          <w:color w:val="7E519C"/>
        </w:rPr>
        <w:footnoteReference w:id="2"/>
      </w:r>
      <w:r w:rsidR="01D378FC" w:rsidRPr="5FD9BBC7">
        <w:rPr>
          <w:color w:val="7E519C"/>
          <w:position w:val="7"/>
          <w:sz w:val="11"/>
          <w:szCs w:val="11"/>
        </w:rPr>
        <w:t xml:space="preserve"> </w:t>
      </w:r>
      <w:r>
        <w:rPr>
          <w:color w:val="7E519C"/>
        </w:rPr>
        <w:t xml:space="preserve">bent gevraagd om mee te doen aan </w:t>
      </w:r>
      <w:r w:rsidR="002C0A27">
        <w:rPr>
          <w:color w:val="7E519C"/>
        </w:rPr>
        <w:t xml:space="preserve">het </w:t>
      </w:r>
      <w:r w:rsidR="0097361F">
        <w:rPr>
          <w:color w:val="7E519C"/>
        </w:rPr>
        <w:t xml:space="preserve">wetenschappelijk </w:t>
      </w:r>
      <w:r>
        <w:rPr>
          <w:color w:val="7E519C"/>
        </w:rPr>
        <w:t>onderzoek</w:t>
      </w:r>
      <w:r w:rsidR="4B568612">
        <w:rPr>
          <w:color w:val="7E519C"/>
        </w:rPr>
        <w:t xml:space="preserve"> [</w:t>
      </w:r>
      <w:r w:rsidR="4B568612" w:rsidRPr="00960957">
        <w:rPr>
          <w:color w:val="7E519C"/>
          <w:highlight w:val="yellow"/>
        </w:rPr>
        <w:t>naam onderzoek toevoegen</w:t>
      </w:r>
      <w:r w:rsidR="4B568612">
        <w:rPr>
          <w:color w:val="7E519C"/>
        </w:rPr>
        <w:t>]</w:t>
      </w:r>
      <w:r>
        <w:rPr>
          <w:color w:val="7E519C"/>
        </w:rPr>
        <w:t>.</w:t>
      </w:r>
      <w:r>
        <w:rPr>
          <w:color w:val="7E519C"/>
          <w:spacing w:val="-8"/>
        </w:rPr>
        <w:t xml:space="preserve"> </w:t>
      </w:r>
      <w:r w:rsidR="00BC53FC">
        <w:rPr>
          <w:color w:val="7E519C"/>
        </w:rPr>
        <w:t xml:space="preserve">Voor </w:t>
      </w:r>
      <w:r w:rsidR="0097361F">
        <w:rPr>
          <w:color w:val="7E519C"/>
        </w:rPr>
        <w:t>dit</w:t>
      </w:r>
      <w:r w:rsidR="0097361F">
        <w:rPr>
          <w:color w:val="7E519C"/>
          <w:spacing w:val="-8"/>
        </w:rPr>
        <w:t xml:space="preserve"> </w:t>
      </w:r>
      <w:r w:rsidR="00BC53FC">
        <w:rPr>
          <w:color w:val="7E519C"/>
        </w:rPr>
        <w:t>onderzoek</w:t>
      </w:r>
      <w:r w:rsidR="00BC53FC">
        <w:rPr>
          <w:color w:val="7E519C"/>
          <w:spacing w:val="-8"/>
        </w:rPr>
        <w:t xml:space="preserve"> </w:t>
      </w:r>
      <w:r w:rsidR="00BC53FC">
        <w:rPr>
          <w:color w:val="7E519C"/>
        </w:rPr>
        <w:t>gebruiken</w:t>
      </w:r>
      <w:r w:rsidR="00BC53FC">
        <w:rPr>
          <w:color w:val="7E519C"/>
          <w:spacing w:val="-8"/>
        </w:rPr>
        <w:t xml:space="preserve"> </w:t>
      </w:r>
      <w:r w:rsidR="00BC53FC">
        <w:rPr>
          <w:color w:val="7E519C"/>
        </w:rPr>
        <w:t>wij</w:t>
      </w:r>
      <w:r w:rsidR="00BC53FC">
        <w:rPr>
          <w:color w:val="7E519C"/>
          <w:spacing w:val="-8"/>
        </w:rPr>
        <w:t xml:space="preserve"> </w:t>
      </w:r>
      <w:r w:rsidR="00BC53FC">
        <w:rPr>
          <w:color w:val="7E519C"/>
        </w:rPr>
        <w:t xml:space="preserve">gegevens. </w:t>
      </w:r>
      <w:r w:rsidRPr="2ABA7B98">
        <w:rPr>
          <w:color w:val="7E519C"/>
        </w:rPr>
        <w:t xml:space="preserve">Hier leggen wij uit hoe we met </w:t>
      </w:r>
      <w:r w:rsidR="33642C28" w:rsidRPr="2ABA7B98">
        <w:rPr>
          <w:color w:val="7E519C"/>
        </w:rPr>
        <w:t>uw</w:t>
      </w:r>
      <w:r w:rsidRPr="2ABA7B98">
        <w:rPr>
          <w:color w:val="7E519C"/>
        </w:rPr>
        <w:t xml:space="preserve"> gegevens omgaan.</w:t>
      </w:r>
    </w:p>
    <w:p w14:paraId="09C3502D" w14:textId="77777777" w:rsidR="00E13755" w:rsidRDefault="00E13755">
      <w:pPr>
        <w:pStyle w:val="Plattetekst"/>
        <w:spacing w:before="4"/>
        <w:ind w:left="0"/>
      </w:pPr>
    </w:p>
    <w:p w14:paraId="24E7722A" w14:textId="4B1F0617" w:rsidR="00E13755" w:rsidRDefault="00396F50">
      <w:pPr>
        <w:pStyle w:val="Kop1"/>
      </w:pPr>
      <w:r>
        <w:rPr>
          <w:color w:val="7E519C"/>
        </w:rPr>
        <w:t>Welke</w:t>
      </w:r>
      <w:r>
        <w:rPr>
          <w:color w:val="7E519C"/>
          <w:spacing w:val="-11"/>
        </w:rPr>
        <w:t xml:space="preserve"> </w:t>
      </w:r>
      <w:r>
        <w:rPr>
          <w:color w:val="7E519C"/>
        </w:rPr>
        <w:t>gegevens</w:t>
      </w:r>
      <w:r w:rsidR="00BC53FC">
        <w:rPr>
          <w:color w:val="7E519C"/>
        </w:rPr>
        <w:t xml:space="preserve"> </w:t>
      </w:r>
      <w:r>
        <w:rPr>
          <w:color w:val="7E519C"/>
        </w:rPr>
        <w:t>worden</w:t>
      </w:r>
      <w:r>
        <w:rPr>
          <w:color w:val="7E519C"/>
          <w:spacing w:val="-8"/>
        </w:rPr>
        <w:t xml:space="preserve"> </w:t>
      </w:r>
      <w:r>
        <w:rPr>
          <w:color w:val="7E519C"/>
          <w:spacing w:val="-2"/>
        </w:rPr>
        <w:t>gebruikt?</w:t>
      </w:r>
    </w:p>
    <w:p w14:paraId="5E13885A" w14:textId="30E7D6B7" w:rsidR="00E13755" w:rsidRDefault="00396F50" w:rsidP="2ABA7B98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>Voor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dit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onderzoek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verzamelen,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gebruiken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en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bewaren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wij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 xml:space="preserve">uw persoonsgegevens. </w:t>
      </w:r>
      <w:r w:rsidR="47C12AB1">
        <w:rPr>
          <w:color w:val="7E519C"/>
        </w:rPr>
        <w:t>Er zijn twee soorten persoonsgegevens die wij verzamelen:</w:t>
      </w:r>
    </w:p>
    <w:p w14:paraId="2E62CF65" w14:textId="75DDAE35" w:rsidR="00E13755" w:rsidRDefault="00396F50" w:rsidP="00D12DB9">
      <w:pPr>
        <w:pStyle w:val="Lijstalinea"/>
        <w:numPr>
          <w:ilvl w:val="0"/>
          <w:numId w:val="1"/>
        </w:numPr>
        <w:tabs>
          <w:tab w:val="left" w:pos="601"/>
        </w:tabs>
        <w:spacing w:before="120" w:after="120"/>
        <w:ind w:hanging="226"/>
        <w:rPr>
          <w:sz w:val="20"/>
        </w:rPr>
      </w:pPr>
      <w:proofErr w:type="gramStart"/>
      <w:r w:rsidRPr="2ABA7B98">
        <w:rPr>
          <w:color w:val="7E519C"/>
          <w:sz w:val="20"/>
          <w:szCs w:val="20"/>
        </w:rPr>
        <w:t>identiteitsgegevens</w:t>
      </w:r>
      <w:proofErr w:type="gramEnd"/>
      <w:r w:rsidRPr="2ABA7B98">
        <w:rPr>
          <w:color w:val="7E519C"/>
          <w:spacing w:val="-3"/>
          <w:sz w:val="20"/>
          <w:szCs w:val="20"/>
        </w:rPr>
        <w:t xml:space="preserve"> </w:t>
      </w:r>
      <w:r w:rsidRPr="2ABA7B98">
        <w:rPr>
          <w:color w:val="7E519C"/>
          <w:sz w:val="20"/>
          <w:szCs w:val="20"/>
        </w:rPr>
        <w:t>(bijvoorbeeld</w:t>
      </w:r>
      <w:r w:rsidRPr="2ABA7B98">
        <w:rPr>
          <w:color w:val="7E519C"/>
          <w:spacing w:val="-2"/>
          <w:sz w:val="20"/>
          <w:szCs w:val="20"/>
        </w:rPr>
        <w:t xml:space="preserve"> </w:t>
      </w:r>
      <w:r w:rsidRPr="2ABA7B98">
        <w:rPr>
          <w:color w:val="7E519C"/>
          <w:sz w:val="20"/>
          <w:szCs w:val="20"/>
        </w:rPr>
        <w:t>uw</w:t>
      </w:r>
      <w:r w:rsidRPr="2ABA7B98">
        <w:rPr>
          <w:color w:val="7E519C"/>
          <w:spacing w:val="-3"/>
          <w:sz w:val="20"/>
          <w:szCs w:val="20"/>
        </w:rPr>
        <w:t xml:space="preserve"> </w:t>
      </w:r>
      <w:r w:rsidRPr="2ABA7B98">
        <w:rPr>
          <w:color w:val="7E519C"/>
          <w:sz w:val="20"/>
          <w:szCs w:val="20"/>
        </w:rPr>
        <w:t>naam,</w:t>
      </w:r>
      <w:r w:rsidRPr="2ABA7B98">
        <w:rPr>
          <w:color w:val="7E519C"/>
          <w:spacing w:val="-2"/>
          <w:sz w:val="20"/>
          <w:szCs w:val="20"/>
        </w:rPr>
        <w:t xml:space="preserve"> </w:t>
      </w:r>
      <w:r w:rsidRPr="2ABA7B98">
        <w:rPr>
          <w:color w:val="7E519C"/>
          <w:sz w:val="20"/>
          <w:szCs w:val="20"/>
        </w:rPr>
        <w:t>adres</w:t>
      </w:r>
      <w:r w:rsidRPr="2ABA7B98">
        <w:rPr>
          <w:color w:val="7E519C"/>
          <w:spacing w:val="-2"/>
          <w:sz w:val="20"/>
          <w:szCs w:val="20"/>
        </w:rPr>
        <w:t xml:space="preserve"> </w:t>
      </w:r>
      <w:r w:rsidR="00404A14">
        <w:rPr>
          <w:color w:val="7E519C"/>
          <w:spacing w:val="-2"/>
          <w:sz w:val="20"/>
          <w:szCs w:val="20"/>
        </w:rPr>
        <w:t xml:space="preserve">of </w:t>
      </w:r>
      <w:r w:rsidRPr="2ABA7B98">
        <w:rPr>
          <w:color w:val="7E519C"/>
          <w:sz w:val="20"/>
          <w:szCs w:val="20"/>
        </w:rPr>
        <w:t>geboortedatum)</w:t>
      </w:r>
    </w:p>
    <w:p w14:paraId="1FBB2258" w14:textId="45335D59" w:rsidR="00E13755" w:rsidRDefault="00396F50" w:rsidP="2ABA7B98">
      <w:pPr>
        <w:pStyle w:val="Lijstalinea"/>
        <w:numPr>
          <w:ilvl w:val="0"/>
          <w:numId w:val="1"/>
        </w:numPr>
        <w:tabs>
          <w:tab w:val="left" w:pos="601"/>
        </w:tabs>
        <w:spacing w:before="120" w:after="120" w:line="259" w:lineRule="auto"/>
        <w:ind w:right="1333"/>
        <w:rPr>
          <w:sz w:val="20"/>
          <w:szCs w:val="20"/>
        </w:rPr>
      </w:pPr>
      <w:proofErr w:type="gramStart"/>
      <w:r w:rsidRPr="2ABA7B98">
        <w:rPr>
          <w:color w:val="7E519C"/>
          <w:sz w:val="20"/>
          <w:szCs w:val="20"/>
        </w:rPr>
        <w:t>onderzoeksgegevens</w:t>
      </w:r>
      <w:proofErr w:type="gramEnd"/>
      <w:r w:rsidR="11930590" w:rsidRPr="2ABA7B98">
        <w:rPr>
          <w:color w:val="7E519C"/>
          <w:sz w:val="20"/>
          <w:szCs w:val="20"/>
        </w:rPr>
        <w:t xml:space="preserve">. In de </w:t>
      </w:r>
      <w:r w:rsidRPr="2ABA7B98">
        <w:rPr>
          <w:i/>
          <w:iCs/>
          <w:color w:val="7E519C"/>
          <w:sz w:val="20"/>
          <w:szCs w:val="20"/>
        </w:rPr>
        <w:t>informatiebrief</w:t>
      </w:r>
      <w:r w:rsidRPr="2ABA7B98">
        <w:rPr>
          <w:color w:val="7E519C"/>
          <w:sz w:val="20"/>
          <w:szCs w:val="20"/>
        </w:rPr>
        <w:t xml:space="preserve"> over het onderzoek</w:t>
      </w:r>
      <w:r w:rsidR="2FE27539" w:rsidRPr="2ABA7B98">
        <w:rPr>
          <w:color w:val="7E519C"/>
          <w:sz w:val="20"/>
          <w:szCs w:val="20"/>
        </w:rPr>
        <w:t xml:space="preserve"> staat welke gegevens dit zijn en hoe ze worden verzameld</w:t>
      </w:r>
      <w:r w:rsidRPr="2ABA7B98">
        <w:rPr>
          <w:color w:val="7E519C"/>
          <w:sz w:val="20"/>
          <w:szCs w:val="20"/>
        </w:rPr>
        <w:t>.</w:t>
      </w:r>
    </w:p>
    <w:p w14:paraId="7B3A896F" w14:textId="77777777" w:rsidR="00F9700B" w:rsidRDefault="0F414142" w:rsidP="2ABA7B98">
      <w:pPr>
        <w:pStyle w:val="Plattetekst"/>
        <w:spacing w:before="2" w:line="259" w:lineRule="auto"/>
        <w:ind w:right="634"/>
        <w:rPr>
          <w:color w:val="7E519C"/>
          <w:spacing w:val="-5"/>
        </w:rPr>
      </w:pPr>
      <w:r>
        <w:rPr>
          <w:color w:val="7E519C"/>
        </w:rPr>
        <w:t xml:space="preserve">We gebruiken de </w:t>
      </w:r>
      <w:r w:rsidR="00725E95">
        <w:rPr>
          <w:color w:val="7E519C"/>
        </w:rPr>
        <w:t>persoons</w:t>
      </w:r>
      <w:r>
        <w:rPr>
          <w:color w:val="7E519C"/>
        </w:rPr>
        <w:t xml:space="preserve">gegevens om de </w:t>
      </w:r>
      <w:r w:rsidR="2C3D4B3B">
        <w:rPr>
          <w:color w:val="7E519C"/>
        </w:rPr>
        <w:t xml:space="preserve">vragen van ons </w:t>
      </w:r>
      <w:r w:rsidR="0097361F">
        <w:rPr>
          <w:color w:val="7E519C"/>
        </w:rPr>
        <w:t xml:space="preserve">wetenschappelijk </w:t>
      </w:r>
      <w:r>
        <w:rPr>
          <w:color w:val="7E519C"/>
        </w:rPr>
        <w:t>onderzoek te beantwoorden</w:t>
      </w:r>
      <w:r w:rsidR="2C3D4B3B">
        <w:rPr>
          <w:color w:val="7E519C"/>
        </w:rPr>
        <w:t xml:space="preserve">. We delen </w:t>
      </w:r>
      <w:r>
        <w:rPr>
          <w:color w:val="7E519C"/>
        </w:rPr>
        <w:t>de resultaten van het onderzoek</w:t>
      </w:r>
      <w:r w:rsidR="2C3D4B3B">
        <w:rPr>
          <w:color w:val="7E519C"/>
        </w:rPr>
        <w:t xml:space="preserve"> in presentaties en </w:t>
      </w:r>
      <w:r w:rsidR="00D12DB9">
        <w:rPr>
          <w:color w:val="7E519C"/>
        </w:rPr>
        <w:t>publicaties (bijvoorbeeld rapporten en</w:t>
      </w:r>
      <w:r w:rsidR="00D12DB9">
        <w:rPr>
          <w:color w:val="7E519C"/>
          <w:spacing w:val="-1"/>
        </w:rPr>
        <w:t xml:space="preserve"> </w:t>
      </w:r>
      <w:r w:rsidR="00D12DB9">
        <w:rPr>
          <w:color w:val="7E519C"/>
        </w:rPr>
        <w:t>artikelen)</w:t>
      </w:r>
      <w:r w:rsidR="2C3D4B3B">
        <w:rPr>
          <w:color w:val="7E519C"/>
        </w:rPr>
        <w:t xml:space="preserve">. </w:t>
      </w:r>
      <w:r w:rsidR="00D12DB9">
        <w:rPr>
          <w:color w:val="7E519C"/>
        </w:rPr>
        <w:t>Wij</w:t>
      </w:r>
      <w:r w:rsidR="00D12DB9">
        <w:rPr>
          <w:color w:val="7E519C"/>
          <w:spacing w:val="-1"/>
        </w:rPr>
        <w:t xml:space="preserve"> </w:t>
      </w:r>
      <w:r w:rsidR="00EB696C">
        <w:rPr>
          <w:color w:val="7E519C"/>
          <w:spacing w:val="-1"/>
        </w:rPr>
        <w:t>laten</w:t>
      </w:r>
      <w:r w:rsidR="00D12DB9">
        <w:rPr>
          <w:color w:val="7E519C"/>
          <w:spacing w:val="-1"/>
        </w:rPr>
        <w:t xml:space="preserve"> </w:t>
      </w:r>
      <w:r w:rsidR="00D12DB9">
        <w:rPr>
          <w:color w:val="7E519C"/>
        </w:rPr>
        <w:t>nooit</w:t>
      </w:r>
      <w:r w:rsidR="00D12DB9">
        <w:rPr>
          <w:color w:val="7E519C"/>
          <w:spacing w:val="-1"/>
        </w:rPr>
        <w:t xml:space="preserve"> </w:t>
      </w:r>
      <w:r w:rsidR="00D12DB9">
        <w:rPr>
          <w:color w:val="7E519C"/>
        </w:rPr>
        <w:t>identiteitsgegevens, zoals na</w:t>
      </w:r>
      <w:r w:rsidR="00EB696C">
        <w:rPr>
          <w:color w:val="7E519C"/>
        </w:rPr>
        <w:t>men</w:t>
      </w:r>
      <w:r w:rsidR="00D12DB9">
        <w:rPr>
          <w:color w:val="7E519C"/>
        </w:rPr>
        <w:t xml:space="preserve">, </w:t>
      </w:r>
      <w:r w:rsidR="00EB696C">
        <w:rPr>
          <w:color w:val="7E519C"/>
        </w:rPr>
        <w:t xml:space="preserve">zien </w:t>
      </w:r>
      <w:r w:rsidR="00D12DB9">
        <w:rPr>
          <w:color w:val="7E519C"/>
        </w:rPr>
        <w:t>i</w:t>
      </w:r>
      <w:r>
        <w:rPr>
          <w:color w:val="7E519C"/>
        </w:rPr>
        <w:t>n presentaties</w:t>
      </w:r>
      <w:r w:rsidR="004346C3">
        <w:rPr>
          <w:color w:val="7E519C"/>
        </w:rPr>
        <w:t xml:space="preserve"> en publicaties</w:t>
      </w:r>
      <w:r>
        <w:rPr>
          <w:color w:val="7E519C"/>
        </w:rPr>
        <w:t>.</w:t>
      </w:r>
      <w:r>
        <w:rPr>
          <w:color w:val="7E519C"/>
          <w:spacing w:val="-5"/>
        </w:rPr>
        <w:t xml:space="preserve"> </w:t>
      </w:r>
      <w:r w:rsidR="00684FD7">
        <w:rPr>
          <w:color w:val="7E519C"/>
          <w:spacing w:val="-5"/>
        </w:rPr>
        <w:t>A</w:t>
      </w:r>
      <w:r w:rsidR="00684FD7" w:rsidRPr="00684FD7">
        <w:rPr>
          <w:color w:val="7E519C"/>
        </w:rPr>
        <w:t>ndere mensen kunnen dus niet zien dat u heeft meegedaan, of welke gegevens over u gaan.</w:t>
      </w:r>
      <w:r w:rsidR="2B1E6CB0">
        <w:rPr>
          <w:color w:val="7E519C"/>
          <w:spacing w:val="-5"/>
        </w:rPr>
        <w:t xml:space="preserve"> </w:t>
      </w:r>
    </w:p>
    <w:p w14:paraId="0A2B164C" w14:textId="77777777" w:rsidR="00F9700B" w:rsidRDefault="00026A0F" w:rsidP="2ABA7B98">
      <w:pPr>
        <w:pStyle w:val="Plattetekst"/>
        <w:spacing w:before="2" w:line="259" w:lineRule="auto"/>
        <w:ind w:right="634"/>
        <w:rPr>
          <w:color w:val="7E519C"/>
          <w:spacing w:val="-5"/>
        </w:rPr>
      </w:pPr>
      <w:r w:rsidRPr="00295159">
        <w:rPr>
          <w:color w:val="7E519C"/>
          <w:spacing w:val="-5"/>
        </w:rPr>
        <w:t>[</w:t>
      </w:r>
      <w:proofErr w:type="gramStart"/>
      <w:r w:rsidR="003A4513" w:rsidRPr="0FB90DD4">
        <w:rPr>
          <w:i/>
          <w:iCs/>
          <w:color w:val="7E519C"/>
          <w:spacing w:val="-5"/>
          <w:highlight w:val="yellow"/>
        </w:rPr>
        <w:t>i</w:t>
      </w:r>
      <w:r w:rsidR="00295159" w:rsidRPr="0FB90DD4">
        <w:rPr>
          <w:i/>
          <w:iCs/>
          <w:color w:val="7E519C"/>
          <w:spacing w:val="-5"/>
          <w:highlight w:val="yellow"/>
        </w:rPr>
        <w:t>ndien</w:t>
      </w:r>
      <w:proofErr w:type="gramEnd"/>
      <w:r w:rsidR="00295159" w:rsidRPr="0FB90DD4">
        <w:rPr>
          <w:i/>
          <w:iCs/>
          <w:color w:val="7E519C"/>
          <w:spacing w:val="-5"/>
          <w:highlight w:val="yellow"/>
        </w:rPr>
        <w:t xml:space="preserve"> van toepassing doelgroep toevoegen: </w:t>
      </w:r>
      <w:r w:rsidR="00C505F9" w:rsidRPr="00C505F9">
        <w:rPr>
          <w:color w:val="7E519C"/>
          <w:spacing w:val="-5"/>
          <w:highlight w:val="yellow"/>
        </w:rPr>
        <w:t>Als u een hele zeldzame aandoening heeft</w:t>
      </w:r>
      <w:r w:rsidR="00C505F9">
        <w:rPr>
          <w:color w:val="7E519C"/>
          <w:spacing w:val="-5"/>
          <w:highlight w:val="yellow"/>
        </w:rPr>
        <w:t>,</w:t>
      </w:r>
      <w:r w:rsidR="00C505F9" w:rsidRPr="00C505F9">
        <w:rPr>
          <w:color w:val="7E519C"/>
          <w:spacing w:val="-5"/>
          <w:highlight w:val="yellow"/>
        </w:rPr>
        <w:t xml:space="preserve"> kan het zijn dat anderen toch begrijpen dat </w:t>
      </w:r>
      <w:r w:rsidR="00155022">
        <w:rPr>
          <w:color w:val="7E519C"/>
          <w:spacing w:val="-5"/>
          <w:highlight w:val="yellow"/>
        </w:rPr>
        <w:t>de informatie uit het onderzoek van u is</w:t>
      </w:r>
      <w:r w:rsidR="00C505F9" w:rsidRPr="00C505F9">
        <w:rPr>
          <w:color w:val="7E519C"/>
          <w:spacing w:val="-5"/>
          <w:highlight w:val="yellow"/>
        </w:rPr>
        <w:t xml:space="preserve">. </w:t>
      </w:r>
      <w:r w:rsidR="00D8675C" w:rsidRPr="00026A0F">
        <w:rPr>
          <w:color w:val="7E519C"/>
          <w:spacing w:val="-5"/>
          <w:highlight w:val="yellow"/>
        </w:rPr>
        <w:t>In dat geval vragen we u apart om toestemming</w:t>
      </w:r>
      <w:r>
        <w:rPr>
          <w:color w:val="7E519C"/>
          <w:spacing w:val="-5"/>
        </w:rPr>
        <w:t>]</w:t>
      </w:r>
      <w:r w:rsidR="3DCDFDBA">
        <w:rPr>
          <w:color w:val="7E519C"/>
          <w:spacing w:val="-5"/>
        </w:rPr>
        <w:t xml:space="preserve">. </w:t>
      </w:r>
    </w:p>
    <w:p w14:paraId="64A47CAE" w14:textId="0FB7685B" w:rsidR="00E13755" w:rsidRDefault="00295159" w:rsidP="2ABA7B98">
      <w:pPr>
        <w:pStyle w:val="Plattetekst"/>
        <w:spacing w:before="2" w:line="259" w:lineRule="auto"/>
        <w:ind w:right="634"/>
        <w:rPr>
          <w:color w:val="7E519C"/>
          <w:highlight w:val="green"/>
        </w:rPr>
      </w:pPr>
      <w:r w:rsidRPr="00295159">
        <w:rPr>
          <w:color w:val="7E519C"/>
          <w:spacing w:val="-5"/>
        </w:rPr>
        <w:t>[</w:t>
      </w:r>
      <w:proofErr w:type="gramStart"/>
      <w:r w:rsidR="003939A3" w:rsidRPr="0FB90DD4">
        <w:rPr>
          <w:i/>
          <w:iCs/>
          <w:color w:val="7E519C"/>
          <w:spacing w:val="-5"/>
          <w:highlight w:val="yellow"/>
        </w:rPr>
        <w:t>i</w:t>
      </w:r>
      <w:r w:rsidRPr="0FB90DD4">
        <w:rPr>
          <w:i/>
          <w:iCs/>
          <w:color w:val="7E519C"/>
          <w:spacing w:val="-5"/>
          <w:highlight w:val="yellow"/>
        </w:rPr>
        <w:t>ndien</w:t>
      </w:r>
      <w:proofErr w:type="gramEnd"/>
      <w:r w:rsidRPr="0FB90DD4">
        <w:rPr>
          <w:i/>
          <w:iCs/>
          <w:color w:val="7E519C"/>
          <w:spacing w:val="-5"/>
          <w:highlight w:val="yellow"/>
        </w:rPr>
        <w:t xml:space="preserve"> van toepassing:</w:t>
      </w:r>
      <w:r w:rsidRPr="00295159">
        <w:rPr>
          <w:color w:val="7E519C"/>
          <w:spacing w:val="-5"/>
          <w:highlight w:val="yellow"/>
        </w:rPr>
        <w:t xml:space="preserve"> </w:t>
      </w:r>
      <w:r w:rsidR="00061138" w:rsidRPr="003939A3">
        <w:rPr>
          <w:color w:val="7E519C"/>
          <w:spacing w:val="-5"/>
          <w:highlight w:val="yellow"/>
        </w:rPr>
        <w:t>Voor dit onderzoek willen we</w:t>
      </w:r>
      <w:r w:rsidR="0F414142" w:rsidRPr="003939A3">
        <w:rPr>
          <w:color w:val="7E519C"/>
          <w:highlight w:val="yellow"/>
        </w:rPr>
        <w:t xml:space="preserve"> </w:t>
      </w:r>
      <w:r w:rsidR="009005CE" w:rsidRPr="003939A3">
        <w:rPr>
          <w:color w:val="7E519C"/>
          <w:highlight w:val="yellow"/>
        </w:rPr>
        <w:t>[</w:t>
      </w:r>
      <w:r w:rsidR="0F414142" w:rsidRPr="003939A3">
        <w:rPr>
          <w:color w:val="7E519C"/>
          <w:highlight w:val="yellow"/>
        </w:rPr>
        <w:t>foto’s, video</w:t>
      </w:r>
      <w:r w:rsidR="009005CE" w:rsidRPr="003939A3">
        <w:rPr>
          <w:color w:val="7E519C"/>
          <w:highlight w:val="yellow"/>
        </w:rPr>
        <w:t>’</w:t>
      </w:r>
      <w:r w:rsidR="0F414142" w:rsidRPr="003939A3">
        <w:rPr>
          <w:color w:val="7E519C"/>
          <w:highlight w:val="yellow"/>
        </w:rPr>
        <w:t xml:space="preserve">s </w:t>
      </w:r>
      <w:r w:rsidR="009005CE" w:rsidRPr="003939A3">
        <w:rPr>
          <w:color w:val="7E519C"/>
          <w:highlight w:val="yellow"/>
        </w:rPr>
        <w:t>en/</w:t>
      </w:r>
      <w:r w:rsidR="0F414142" w:rsidRPr="003939A3">
        <w:rPr>
          <w:color w:val="7E519C"/>
          <w:highlight w:val="yellow"/>
        </w:rPr>
        <w:t xml:space="preserve">of </w:t>
      </w:r>
      <w:r w:rsidR="10D775AD" w:rsidRPr="003939A3">
        <w:rPr>
          <w:color w:val="7E519C"/>
          <w:highlight w:val="yellow"/>
        </w:rPr>
        <w:t>uitspraken</w:t>
      </w:r>
      <w:r w:rsidR="009005CE" w:rsidRPr="003939A3">
        <w:rPr>
          <w:color w:val="7E519C"/>
          <w:highlight w:val="yellow"/>
        </w:rPr>
        <w:t>]</w:t>
      </w:r>
      <w:r w:rsidR="0F414142" w:rsidRPr="003939A3">
        <w:rPr>
          <w:color w:val="7E519C"/>
          <w:highlight w:val="yellow"/>
        </w:rPr>
        <w:t xml:space="preserve"> van deelnemers in </w:t>
      </w:r>
      <w:r w:rsidR="00CB3A2E" w:rsidRPr="003939A3">
        <w:rPr>
          <w:color w:val="7E519C"/>
          <w:highlight w:val="yellow"/>
        </w:rPr>
        <w:t xml:space="preserve">presentaties of </w:t>
      </w:r>
      <w:r w:rsidR="0F414142" w:rsidRPr="003939A3">
        <w:rPr>
          <w:color w:val="7E519C"/>
          <w:highlight w:val="yellow"/>
        </w:rPr>
        <w:t>publicaties</w:t>
      </w:r>
      <w:r w:rsidR="00061138" w:rsidRPr="003939A3">
        <w:rPr>
          <w:color w:val="7E519C"/>
          <w:highlight w:val="yellow"/>
        </w:rPr>
        <w:t xml:space="preserve"> gebruiken. Dat doen we </w:t>
      </w:r>
      <w:r w:rsidR="00186E9A" w:rsidRPr="003939A3">
        <w:rPr>
          <w:color w:val="7E519C"/>
          <w:highlight w:val="yellow"/>
        </w:rPr>
        <w:t xml:space="preserve">alleen als u </w:t>
      </w:r>
      <w:r w:rsidR="009005CE" w:rsidRPr="003939A3">
        <w:rPr>
          <w:color w:val="7E519C"/>
          <w:highlight w:val="yellow"/>
        </w:rPr>
        <w:t xml:space="preserve">daar </w:t>
      </w:r>
      <w:r w:rsidR="00186E9A" w:rsidRPr="003939A3">
        <w:rPr>
          <w:color w:val="7E519C"/>
          <w:highlight w:val="yellow"/>
        </w:rPr>
        <w:t>vooraf</w:t>
      </w:r>
      <w:r w:rsidR="2E4A9B55" w:rsidRPr="003939A3">
        <w:rPr>
          <w:color w:val="7E519C"/>
          <w:highlight w:val="yellow"/>
        </w:rPr>
        <w:t xml:space="preserve"> uw toestemming </w:t>
      </w:r>
      <w:r w:rsidR="009005CE" w:rsidRPr="003939A3">
        <w:rPr>
          <w:color w:val="7E519C"/>
          <w:highlight w:val="yellow"/>
        </w:rPr>
        <w:t>voor geeft</w:t>
      </w:r>
      <w:r w:rsidR="00E90C11" w:rsidRPr="003939A3">
        <w:rPr>
          <w:color w:val="7E519C"/>
          <w:highlight w:val="yellow"/>
        </w:rPr>
        <w:t>.</w:t>
      </w:r>
      <w:r w:rsidR="009005CE" w:rsidRPr="003939A3">
        <w:rPr>
          <w:color w:val="7E519C"/>
          <w:highlight w:val="yellow"/>
        </w:rPr>
        <w:t xml:space="preserve"> Er staat een aparte vraag op het toestemmingsformulier</w:t>
      </w:r>
      <w:r w:rsidR="009F23F0">
        <w:rPr>
          <w:color w:val="7E519C"/>
          <w:highlight w:val="yellow"/>
        </w:rPr>
        <w:t xml:space="preserve"> over het gebruik</w:t>
      </w:r>
      <w:r w:rsidR="0078120A">
        <w:rPr>
          <w:color w:val="7E519C"/>
          <w:highlight w:val="yellow"/>
        </w:rPr>
        <w:t xml:space="preserve"> van</w:t>
      </w:r>
      <w:r w:rsidR="00545370">
        <w:rPr>
          <w:color w:val="7E519C"/>
          <w:highlight w:val="yellow"/>
        </w:rPr>
        <w:t xml:space="preserve"> </w:t>
      </w:r>
      <w:r w:rsidR="0078120A" w:rsidRPr="003939A3">
        <w:rPr>
          <w:color w:val="7E519C"/>
          <w:highlight w:val="yellow"/>
        </w:rPr>
        <w:t>[foto’s, video’s en/of uitspraken</w:t>
      </w:r>
      <w:r w:rsidR="0078120A" w:rsidRPr="00545370">
        <w:rPr>
          <w:color w:val="7E519C"/>
        </w:rPr>
        <w:t>]</w:t>
      </w:r>
      <w:r w:rsidR="00545370" w:rsidRPr="00545370">
        <w:rPr>
          <w:color w:val="7E519C"/>
        </w:rPr>
        <w:t>.</w:t>
      </w:r>
    </w:p>
    <w:p w14:paraId="5F0579BE" w14:textId="49531546" w:rsidR="2ABA7B98" w:rsidRDefault="2ABA7B98" w:rsidP="2ABA7B98">
      <w:pPr>
        <w:pStyle w:val="Plattetekst"/>
        <w:spacing w:before="2" w:line="259" w:lineRule="auto"/>
        <w:ind w:right="634"/>
        <w:rPr>
          <w:color w:val="7E519C"/>
        </w:rPr>
      </w:pPr>
    </w:p>
    <w:p w14:paraId="38A0E957" w14:textId="1615CF39" w:rsidR="00B61E0F" w:rsidRPr="00A647BC" w:rsidRDefault="00B61E0F">
      <w:pPr>
        <w:pStyle w:val="Plattetekst"/>
        <w:spacing w:before="2" w:line="259" w:lineRule="auto"/>
        <w:ind w:right="634"/>
        <w:rPr>
          <w:rFonts w:ascii="Museo-700" w:hAnsi="Museo-700"/>
          <w:b/>
          <w:bCs/>
          <w:color w:val="7E519C"/>
          <w:sz w:val="22"/>
          <w:szCs w:val="22"/>
        </w:rPr>
      </w:pPr>
      <w:r w:rsidRPr="00A647BC">
        <w:rPr>
          <w:rFonts w:ascii="Museo-700" w:hAnsi="Museo-700"/>
          <w:b/>
          <w:bCs/>
          <w:color w:val="7E519C"/>
          <w:sz w:val="22"/>
          <w:szCs w:val="22"/>
        </w:rPr>
        <w:t>Hoe verzamelen en verwerken we</w:t>
      </w:r>
      <w:r w:rsidR="00BC53FC" w:rsidRPr="00A647BC">
        <w:rPr>
          <w:rFonts w:ascii="Museo-700" w:hAnsi="Museo-700"/>
          <w:b/>
          <w:bCs/>
          <w:color w:val="7E519C"/>
          <w:sz w:val="22"/>
          <w:szCs w:val="22"/>
        </w:rPr>
        <w:t xml:space="preserve"> de</w:t>
      </w:r>
      <w:r w:rsidRPr="00A647BC">
        <w:rPr>
          <w:rFonts w:ascii="Museo-700" w:hAnsi="Museo-700"/>
          <w:b/>
          <w:bCs/>
          <w:color w:val="7E519C"/>
          <w:sz w:val="22"/>
          <w:szCs w:val="22"/>
        </w:rPr>
        <w:t xml:space="preserve"> gegevens?</w:t>
      </w:r>
    </w:p>
    <w:p w14:paraId="3A302B78" w14:textId="77777777" w:rsidR="00F9700B" w:rsidRDefault="002C7041" w:rsidP="00066A59">
      <w:pPr>
        <w:pStyle w:val="Plattetekst"/>
        <w:spacing w:before="2" w:line="259" w:lineRule="auto"/>
        <w:ind w:right="634"/>
        <w:rPr>
          <w:color w:val="7E519C"/>
        </w:rPr>
      </w:pPr>
      <w:r>
        <w:rPr>
          <w:color w:val="7E519C"/>
        </w:rPr>
        <w:t>In</w:t>
      </w:r>
      <w:r w:rsidR="26462C2E" w:rsidRPr="2ABA7B98">
        <w:rPr>
          <w:color w:val="7E519C"/>
        </w:rPr>
        <w:t xml:space="preserve"> de informatiefolder </w:t>
      </w:r>
      <w:r>
        <w:rPr>
          <w:color w:val="7E519C"/>
        </w:rPr>
        <w:t xml:space="preserve">staat </w:t>
      </w:r>
      <w:r w:rsidR="26462C2E" w:rsidRPr="2ABA7B98">
        <w:rPr>
          <w:color w:val="7E519C"/>
        </w:rPr>
        <w:t xml:space="preserve">hoe we alle gegevens verzamelen. </w:t>
      </w:r>
      <w:r w:rsidR="59BEC3FF" w:rsidRPr="2ABA7B98">
        <w:rPr>
          <w:color w:val="7E519C"/>
        </w:rPr>
        <w:t>We gebruiken standaard computerprogramma’s om uw gegevens te verzamelen en/of te verwerken</w:t>
      </w:r>
      <w:r w:rsidR="00DD1471">
        <w:rPr>
          <w:color w:val="7E519C"/>
        </w:rPr>
        <w:t xml:space="preserve">. Deze programma’s zijn goedgekeurd door de </w:t>
      </w:r>
      <w:r w:rsidR="00533EAD" w:rsidRPr="00533EAD">
        <w:rPr>
          <w:color w:val="7E519C"/>
        </w:rPr>
        <w:t>organisaties die het onderzoek doen</w:t>
      </w:r>
      <w:r w:rsidR="009E507D">
        <w:rPr>
          <w:color w:val="7E519C"/>
        </w:rPr>
        <w:t xml:space="preserve">. </w:t>
      </w:r>
      <w:r w:rsidR="00326E44">
        <w:rPr>
          <w:color w:val="7E519C"/>
        </w:rPr>
        <w:t>Voor deze programma’s</w:t>
      </w:r>
      <w:r w:rsidR="00DD1471">
        <w:rPr>
          <w:color w:val="7E519C"/>
        </w:rPr>
        <w:t xml:space="preserve"> </w:t>
      </w:r>
      <w:r w:rsidR="009E507D">
        <w:rPr>
          <w:color w:val="7E519C"/>
        </w:rPr>
        <w:t xml:space="preserve">zijn </w:t>
      </w:r>
      <w:r w:rsidR="00DD1471">
        <w:rPr>
          <w:color w:val="7E519C"/>
        </w:rPr>
        <w:t>verwe</w:t>
      </w:r>
      <w:r w:rsidR="00F33DE5">
        <w:rPr>
          <w:color w:val="7E519C"/>
        </w:rPr>
        <w:t>rkersovereenkomsten afgesloten</w:t>
      </w:r>
      <w:r w:rsidR="00326E44">
        <w:rPr>
          <w:color w:val="7E519C"/>
        </w:rPr>
        <w:t xml:space="preserve"> al</w:t>
      </w:r>
      <w:r w:rsidR="00186E9A">
        <w:rPr>
          <w:color w:val="7E519C"/>
        </w:rPr>
        <w:t>s</w:t>
      </w:r>
      <w:r w:rsidR="00326E44">
        <w:rPr>
          <w:color w:val="7E519C"/>
        </w:rPr>
        <w:t xml:space="preserve"> dat nodig is</w:t>
      </w:r>
      <w:r w:rsidR="41B11D17" w:rsidRPr="2ABA7B98">
        <w:rPr>
          <w:color w:val="7E519C"/>
        </w:rPr>
        <w:t>.</w:t>
      </w:r>
      <w:r w:rsidR="00BC7504">
        <w:rPr>
          <w:color w:val="7E519C"/>
        </w:rPr>
        <w:t xml:space="preserve"> </w:t>
      </w:r>
    </w:p>
    <w:p w14:paraId="5B54D0F4" w14:textId="77777777" w:rsidR="00F9700B" w:rsidRDefault="00BC7504" w:rsidP="00066A59">
      <w:pPr>
        <w:pStyle w:val="Plattetekst"/>
        <w:spacing w:before="2" w:line="259" w:lineRule="auto"/>
        <w:ind w:right="634"/>
        <w:rPr>
          <w:color w:val="7E519C"/>
        </w:rPr>
      </w:pPr>
      <w:r>
        <w:rPr>
          <w:color w:val="7E519C"/>
        </w:rPr>
        <w:t>[</w:t>
      </w:r>
      <w:proofErr w:type="gramStart"/>
      <w:r w:rsidR="00EF6C42" w:rsidRPr="0FB90DD4">
        <w:rPr>
          <w:i/>
          <w:iCs/>
          <w:color w:val="7E519C"/>
          <w:spacing w:val="-5"/>
          <w:highlight w:val="yellow"/>
        </w:rPr>
        <w:t>indien</w:t>
      </w:r>
      <w:proofErr w:type="gramEnd"/>
      <w:r w:rsidR="00EF6C42" w:rsidRPr="0FB90DD4">
        <w:rPr>
          <w:i/>
          <w:iCs/>
          <w:color w:val="7E519C"/>
          <w:spacing w:val="-5"/>
          <w:highlight w:val="yellow"/>
        </w:rPr>
        <w:t xml:space="preserve"> van toepassing:</w:t>
      </w:r>
      <w:r w:rsidR="00EF6C42" w:rsidRPr="00295159">
        <w:rPr>
          <w:color w:val="7E519C"/>
          <w:spacing w:val="-5"/>
          <w:highlight w:val="yellow"/>
        </w:rPr>
        <w:t xml:space="preserve"> </w:t>
      </w:r>
      <w:r w:rsidR="00A254B6" w:rsidRPr="00BC7504">
        <w:rPr>
          <w:color w:val="7E519C"/>
          <w:highlight w:val="yellow"/>
        </w:rPr>
        <w:t>We gebruiken ook</w:t>
      </w:r>
      <w:r w:rsidR="6C6E5509" w:rsidRPr="00BC7504">
        <w:rPr>
          <w:color w:val="7E519C"/>
          <w:highlight w:val="yellow"/>
        </w:rPr>
        <w:t xml:space="preserve"> papieren</w:t>
      </w:r>
      <w:r w:rsidR="41B11D17" w:rsidRPr="00BC7504">
        <w:rPr>
          <w:color w:val="7E519C"/>
          <w:highlight w:val="yellow"/>
        </w:rPr>
        <w:t xml:space="preserve"> formulieren </w:t>
      </w:r>
      <w:r w:rsidR="7D98800B" w:rsidRPr="00BC7504">
        <w:rPr>
          <w:color w:val="7E519C"/>
          <w:highlight w:val="yellow"/>
        </w:rPr>
        <w:t>in het onderzoek</w:t>
      </w:r>
      <w:r w:rsidR="00A254B6" w:rsidRPr="00BC7504">
        <w:rPr>
          <w:color w:val="7E519C"/>
          <w:highlight w:val="yellow"/>
        </w:rPr>
        <w:t>. Die</w:t>
      </w:r>
      <w:r w:rsidR="7D98800B" w:rsidRPr="00BC7504">
        <w:rPr>
          <w:color w:val="7E519C"/>
          <w:highlight w:val="yellow"/>
        </w:rPr>
        <w:t xml:space="preserve"> scannen we in</w:t>
      </w:r>
      <w:r w:rsidR="002F0BAF" w:rsidRPr="00BC7504">
        <w:rPr>
          <w:color w:val="7E519C"/>
          <w:highlight w:val="yellow"/>
        </w:rPr>
        <w:t xml:space="preserve"> en bewaren we digitaal</w:t>
      </w:r>
      <w:r w:rsidR="7D98800B" w:rsidRPr="00BC7504">
        <w:rPr>
          <w:color w:val="7E519C"/>
          <w:highlight w:val="yellow"/>
        </w:rPr>
        <w:t>. Daarna vernietigen we de papieren formulieren</w:t>
      </w:r>
      <w:r w:rsidR="63518908" w:rsidRPr="00BC7504">
        <w:rPr>
          <w:color w:val="7E519C"/>
          <w:highlight w:val="yellow"/>
        </w:rPr>
        <w:t xml:space="preserve"> </w:t>
      </w:r>
      <w:r w:rsidR="41B11D17" w:rsidRPr="00BC7504">
        <w:rPr>
          <w:color w:val="7E519C"/>
          <w:highlight w:val="yellow"/>
        </w:rPr>
        <w:t>op een veilige manier.</w:t>
      </w:r>
      <w:r>
        <w:rPr>
          <w:color w:val="7E519C"/>
        </w:rPr>
        <w:t>]</w:t>
      </w:r>
      <w:r w:rsidR="00066A59">
        <w:rPr>
          <w:color w:val="7E519C"/>
        </w:rPr>
        <w:t xml:space="preserve"> </w:t>
      </w:r>
    </w:p>
    <w:p w14:paraId="76D1E596" w14:textId="650065F8" w:rsidR="00BC7504" w:rsidRDefault="00BC7504" w:rsidP="00066A59">
      <w:pPr>
        <w:pStyle w:val="Plattetekst"/>
        <w:spacing w:before="2" w:line="259" w:lineRule="auto"/>
        <w:ind w:right="634"/>
        <w:rPr>
          <w:color w:val="7E519C"/>
        </w:rPr>
      </w:pPr>
      <w:r>
        <w:rPr>
          <w:color w:val="7E519C"/>
        </w:rPr>
        <w:t>[</w:t>
      </w:r>
      <w:proofErr w:type="gramStart"/>
      <w:r w:rsidRPr="0FB90DD4">
        <w:rPr>
          <w:i/>
          <w:iCs/>
          <w:color w:val="7E519C"/>
          <w:spacing w:val="-5"/>
          <w:highlight w:val="yellow"/>
        </w:rPr>
        <w:t>indien</w:t>
      </w:r>
      <w:proofErr w:type="gramEnd"/>
      <w:r w:rsidRPr="0FB90DD4">
        <w:rPr>
          <w:i/>
          <w:iCs/>
          <w:color w:val="7E519C"/>
          <w:spacing w:val="-5"/>
          <w:highlight w:val="yellow"/>
        </w:rPr>
        <w:t xml:space="preserve"> van toepassing:</w:t>
      </w:r>
      <w:r w:rsidRPr="007D3231">
        <w:rPr>
          <w:color w:val="7E519C"/>
          <w:spacing w:val="-5"/>
          <w:highlight w:val="yellow"/>
        </w:rPr>
        <w:t xml:space="preserve"> We</w:t>
      </w:r>
      <w:r w:rsidR="003958C9" w:rsidRPr="007D3231">
        <w:rPr>
          <w:color w:val="7E519C"/>
          <w:spacing w:val="-5"/>
          <w:highlight w:val="yellow"/>
        </w:rPr>
        <w:t xml:space="preserve"> maken </w:t>
      </w:r>
      <w:r w:rsidR="00066A59">
        <w:rPr>
          <w:color w:val="7E519C"/>
          <w:spacing w:val="-5"/>
          <w:highlight w:val="yellow"/>
        </w:rPr>
        <w:t>[</w:t>
      </w:r>
      <w:r w:rsidR="003958C9" w:rsidRPr="007D3231">
        <w:rPr>
          <w:color w:val="7E519C"/>
          <w:spacing w:val="-5"/>
          <w:highlight w:val="yellow"/>
        </w:rPr>
        <w:t>audio/video</w:t>
      </w:r>
      <w:r w:rsidR="00066A59">
        <w:rPr>
          <w:color w:val="7E519C"/>
          <w:spacing w:val="-5"/>
          <w:highlight w:val="yellow"/>
        </w:rPr>
        <w:t>]</w:t>
      </w:r>
      <w:r w:rsidR="003958C9" w:rsidRPr="007D3231">
        <w:rPr>
          <w:color w:val="7E519C"/>
          <w:spacing w:val="-5"/>
          <w:highlight w:val="yellow"/>
        </w:rPr>
        <w:t xml:space="preserve"> opnames in dit onderzoek. Deze opnames worden</w:t>
      </w:r>
      <w:r w:rsidR="00845DA6" w:rsidRPr="007D3231">
        <w:rPr>
          <w:color w:val="7E519C"/>
          <w:spacing w:val="-5"/>
          <w:highlight w:val="yellow"/>
        </w:rPr>
        <w:t xml:space="preserve"> gemaakt op </w:t>
      </w:r>
      <w:r w:rsidR="009C6E90" w:rsidRPr="007D3231">
        <w:rPr>
          <w:color w:val="7E519C"/>
          <w:spacing w:val="-5"/>
          <w:highlight w:val="yellow"/>
        </w:rPr>
        <w:t>apparatuur</w:t>
      </w:r>
      <w:r w:rsidR="00845DA6" w:rsidRPr="007D3231">
        <w:rPr>
          <w:color w:val="7E519C"/>
          <w:spacing w:val="-5"/>
          <w:highlight w:val="yellow"/>
        </w:rPr>
        <w:t xml:space="preserve"> van de betrokken organisaties. Daarna worden de opnames</w:t>
      </w:r>
      <w:r w:rsidR="003958C9" w:rsidRPr="007D3231">
        <w:rPr>
          <w:color w:val="7E519C"/>
          <w:spacing w:val="-5"/>
          <w:highlight w:val="yellow"/>
        </w:rPr>
        <w:t xml:space="preserve"> </w:t>
      </w:r>
      <w:r w:rsidR="00C86F0B">
        <w:rPr>
          <w:color w:val="7E519C"/>
          <w:spacing w:val="-5"/>
          <w:highlight w:val="yellow"/>
        </w:rPr>
        <w:t xml:space="preserve">tijdelijk </w:t>
      </w:r>
      <w:r w:rsidR="00495B0D" w:rsidRPr="007D3231">
        <w:rPr>
          <w:color w:val="7E519C"/>
          <w:spacing w:val="-5"/>
          <w:highlight w:val="yellow"/>
        </w:rPr>
        <w:t xml:space="preserve">bewaard </w:t>
      </w:r>
      <w:r w:rsidR="00845DA6" w:rsidRPr="007D3231">
        <w:rPr>
          <w:color w:val="7E519C"/>
          <w:spacing w:val="-5"/>
          <w:highlight w:val="yellow"/>
        </w:rPr>
        <w:t xml:space="preserve">in een </w:t>
      </w:r>
      <w:r w:rsidR="009C6E90" w:rsidRPr="007D3231">
        <w:rPr>
          <w:color w:val="7E519C"/>
          <w:spacing w:val="-5"/>
          <w:highlight w:val="yellow"/>
        </w:rPr>
        <w:t xml:space="preserve">beveiligde digitale omgeving. </w:t>
      </w:r>
      <w:r w:rsidR="73A8F0C9" w:rsidRPr="007D3231">
        <w:rPr>
          <w:color w:val="7E519C"/>
          <w:spacing w:val="-5"/>
          <w:highlight w:val="yellow"/>
        </w:rPr>
        <w:t xml:space="preserve">Alles wat </w:t>
      </w:r>
      <w:r w:rsidR="00A56F9A">
        <w:rPr>
          <w:color w:val="7E519C"/>
          <w:spacing w:val="-5"/>
          <w:highlight w:val="yellow"/>
        </w:rPr>
        <w:t>u heeft gezegd</w:t>
      </w:r>
      <w:r w:rsidR="73A8F0C9" w:rsidRPr="007D3231">
        <w:rPr>
          <w:color w:val="7E519C"/>
          <w:spacing w:val="-5"/>
          <w:highlight w:val="yellow"/>
        </w:rPr>
        <w:t xml:space="preserve"> in </w:t>
      </w:r>
      <w:r w:rsidR="765F2666" w:rsidRPr="007D3231">
        <w:rPr>
          <w:color w:val="7E519C"/>
          <w:spacing w:val="-5"/>
          <w:highlight w:val="yellow"/>
        </w:rPr>
        <w:t xml:space="preserve">een </w:t>
      </w:r>
      <w:r w:rsidR="73A8F0C9" w:rsidRPr="007D3231">
        <w:rPr>
          <w:color w:val="7E519C"/>
          <w:spacing w:val="-5"/>
          <w:highlight w:val="yellow"/>
        </w:rPr>
        <w:t xml:space="preserve">opname wordt uitgeschreven. </w:t>
      </w:r>
      <w:r w:rsidR="76E35888" w:rsidRPr="007D3231">
        <w:rPr>
          <w:color w:val="7E519C"/>
          <w:spacing w:val="-5"/>
          <w:highlight w:val="yellow"/>
        </w:rPr>
        <w:t xml:space="preserve">De uitgeschreven tekst </w:t>
      </w:r>
      <w:r w:rsidR="73A8F0C9" w:rsidRPr="007D3231">
        <w:rPr>
          <w:color w:val="7E519C"/>
          <w:spacing w:val="-5"/>
          <w:highlight w:val="yellow"/>
        </w:rPr>
        <w:t xml:space="preserve">noemen we een transcript. </w:t>
      </w:r>
      <w:r w:rsidR="004624A3">
        <w:rPr>
          <w:color w:val="7E519C"/>
          <w:spacing w:val="-5"/>
          <w:highlight w:val="yellow"/>
        </w:rPr>
        <w:t xml:space="preserve">Als de transcripten klaar zijn, worden </w:t>
      </w:r>
      <w:r w:rsidR="004624A3" w:rsidRPr="007D3231">
        <w:rPr>
          <w:color w:val="7E519C"/>
          <w:spacing w:val="-5"/>
          <w:highlight w:val="yellow"/>
        </w:rPr>
        <w:t>de opnames verwijderd</w:t>
      </w:r>
      <w:r w:rsidR="004624A3">
        <w:rPr>
          <w:color w:val="7E519C"/>
          <w:spacing w:val="-5"/>
          <w:highlight w:val="yellow"/>
        </w:rPr>
        <w:t>.</w:t>
      </w:r>
      <w:r w:rsidR="004624A3" w:rsidRPr="007D3231">
        <w:rPr>
          <w:color w:val="7E519C"/>
          <w:spacing w:val="-5"/>
          <w:highlight w:val="yellow"/>
        </w:rPr>
        <w:t xml:space="preserve"> </w:t>
      </w:r>
      <w:r w:rsidR="39D42DBB" w:rsidRPr="007D3231">
        <w:rPr>
          <w:color w:val="7E519C"/>
          <w:spacing w:val="-5"/>
          <w:highlight w:val="yellow"/>
        </w:rPr>
        <w:t xml:space="preserve">De </w:t>
      </w:r>
      <w:r w:rsidR="4C260454" w:rsidRPr="007D3231">
        <w:rPr>
          <w:color w:val="7E519C"/>
          <w:spacing w:val="-5"/>
          <w:highlight w:val="yellow"/>
        </w:rPr>
        <w:t>transcript</w:t>
      </w:r>
      <w:r w:rsidR="4F977F1E" w:rsidRPr="007D3231">
        <w:rPr>
          <w:color w:val="7E519C"/>
          <w:spacing w:val="-5"/>
          <w:highlight w:val="yellow"/>
        </w:rPr>
        <w:t>en</w:t>
      </w:r>
      <w:r w:rsidR="4C260454" w:rsidRPr="007D3231">
        <w:rPr>
          <w:color w:val="7E519C"/>
          <w:spacing w:val="-5"/>
          <w:highlight w:val="yellow"/>
        </w:rPr>
        <w:t xml:space="preserve"> word</w:t>
      </w:r>
      <w:r w:rsidR="00346CDD">
        <w:rPr>
          <w:color w:val="7E519C"/>
          <w:spacing w:val="-5"/>
          <w:highlight w:val="yellow"/>
        </w:rPr>
        <w:t>en</w:t>
      </w:r>
      <w:r w:rsidR="4C260454" w:rsidRPr="007D3231">
        <w:rPr>
          <w:color w:val="7E519C"/>
          <w:spacing w:val="-5"/>
          <w:highlight w:val="yellow"/>
        </w:rPr>
        <w:t xml:space="preserve"> bewaard. </w:t>
      </w:r>
      <w:r w:rsidR="00B1544B" w:rsidRPr="007D3231">
        <w:rPr>
          <w:color w:val="7E519C"/>
          <w:spacing w:val="-5"/>
          <w:highlight w:val="yellow"/>
        </w:rPr>
        <w:t>Informatie in de transcripten die direct herleidbaar is naar u (bijvoorbeeld uw naam), wordt</w:t>
      </w:r>
      <w:r w:rsidR="007D3231" w:rsidRPr="007D3231">
        <w:rPr>
          <w:color w:val="7E519C"/>
          <w:spacing w:val="-5"/>
          <w:highlight w:val="yellow"/>
        </w:rPr>
        <w:t xml:space="preserve"> verwijderd uit de transcripten.</w:t>
      </w:r>
      <w:r w:rsidR="009C6E90" w:rsidRPr="007D3231">
        <w:rPr>
          <w:color w:val="7E519C"/>
          <w:spacing w:val="-5"/>
          <w:highlight w:val="yellow"/>
        </w:rPr>
        <w:t xml:space="preserve"> </w:t>
      </w:r>
      <w:r w:rsidR="007D3231">
        <w:rPr>
          <w:color w:val="7E519C"/>
          <w:spacing w:val="-5"/>
          <w:highlight w:val="yellow"/>
        </w:rPr>
        <w:t>[</w:t>
      </w:r>
      <w:proofErr w:type="gramStart"/>
      <w:r w:rsidR="007D3231" w:rsidRPr="0FB90DD4">
        <w:rPr>
          <w:i/>
          <w:iCs/>
          <w:color w:val="7E519C"/>
          <w:spacing w:val="-5"/>
          <w:highlight w:val="yellow"/>
        </w:rPr>
        <w:t>o</w:t>
      </w:r>
      <w:r w:rsidR="00495B0D" w:rsidRPr="0FB90DD4">
        <w:rPr>
          <w:i/>
          <w:iCs/>
          <w:color w:val="7E519C"/>
          <w:spacing w:val="-5"/>
          <w:highlight w:val="yellow"/>
        </w:rPr>
        <w:t>f</w:t>
      </w:r>
      <w:proofErr w:type="gramEnd"/>
      <w:r w:rsidR="00495B0D" w:rsidRPr="0FB90DD4">
        <w:rPr>
          <w:i/>
          <w:iCs/>
          <w:color w:val="7E519C"/>
          <w:spacing w:val="-5"/>
          <w:highlight w:val="yellow"/>
        </w:rPr>
        <w:t xml:space="preserve"> licht toe indien andere procedure</w:t>
      </w:r>
      <w:r w:rsidRPr="007D3231">
        <w:rPr>
          <w:color w:val="7E519C"/>
          <w:highlight w:val="yellow"/>
        </w:rPr>
        <w:t>]</w:t>
      </w:r>
      <w:r w:rsidR="007D3231">
        <w:rPr>
          <w:color w:val="7E519C"/>
        </w:rPr>
        <w:t>]</w:t>
      </w:r>
    </w:p>
    <w:p w14:paraId="3F3330C8" w14:textId="77777777" w:rsidR="00B61E0F" w:rsidRDefault="00B61E0F">
      <w:pPr>
        <w:pStyle w:val="Plattetekst"/>
        <w:spacing w:before="2" w:line="259" w:lineRule="auto"/>
        <w:ind w:right="634"/>
        <w:rPr>
          <w:color w:val="7E519C"/>
        </w:rPr>
      </w:pPr>
    </w:p>
    <w:p w14:paraId="177592FD" w14:textId="39EBCA56" w:rsidR="00E13755" w:rsidRDefault="00396F50" w:rsidP="008C5ADB">
      <w:pPr>
        <w:pStyle w:val="Kop1"/>
        <w:spacing w:before="1"/>
        <w:ind w:left="0" w:firstLine="375"/>
      </w:pPr>
      <w:r>
        <w:rPr>
          <w:color w:val="7E519C"/>
        </w:rPr>
        <w:t>Hoe</w:t>
      </w:r>
      <w:r>
        <w:rPr>
          <w:color w:val="7E519C"/>
          <w:spacing w:val="-4"/>
        </w:rPr>
        <w:t xml:space="preserve"> </w:t>
      </w:r>
      <w:r>
        <w:rPr>
          <w:color w:val="7E519C"/>
        </w:rPr>
        <w:t>wordt</w:t>
      </w:r>
      <w:r>
        <w:rPr>
          <w:color w:val="7E519C"/>
          <w:spacing w:val="-4"/>
        </w:rPr>
        <w:t xml:space="preserve"> </w:t>
      </w:r>
      <w:r w:rsidR="00107C31">
        <w:rPr>
          <w:color w:val="7E519C"/>
        </w:rPr>
        <w:t>uw</w:t>
      </w:r>
      <w:r w:rsidR="00BC53FC">
        <w:rPr>
          <w:color w:val="7E519C"/>
        </w:rPr>
        <w:t xml:space="preserve"> </w:t>
      </w:r>
      <w:r>
        <w:rPr>
          <w:color w:val="7E519C"/>
        </w:rPr>
        <w:t>privacy</w:t>
      </w:r>
      <w:r>
        <w:rPr>
          <w:color w:val="7E519C"/>
          <w:spacing w:val="-4"/>
        </w:rPr>
        <w:t xml:space="preserve"> </w:t>
      </w:r>
      <w:r>
        <w:rPr>
          <w:color w:val="7E519C"/>
          <w:spacing w:val="-2"/>
        </w:rPr>
        <w:t>beschermd?</w:t>
      </w:r>
    </w:p>
    <w:p w14:paraId="591AC2A2" w14:textId="77777777" w:rsidR="00F9700B" w:rsidRDefault="0041540C" w:rsidP="00E60F70">
      <w:pPr>
        <w:pStyle w:val="Plattetekst"/>
        <w:spacing w:before="2" w:line="259" w:lineRule="auto"/>
        <w:ind w:right="634"/>
        <w:rPr>
          <w:color w:val="7E519C"/>
        </w:rPr>
      </w:pPr>
      <w:r w:rsidRPr="0FB90DD4">
        <w:rPr>
          <w:color w:val="7E519C"/>
        </w:rPr>
        <w:t>Om alle gegevens digitaal veilig op te slaan, gebruiken we altijd goedgekeurde programma’s van de organisaties.</w:t>
      </w:r>
      <w:r w:rsidR="006056E8">
        <w:rPr>
          <w:color w:val="7E519C"/>
        </w:rPr>
        <w:t xml:space="preserve"> </w:t>
      </w:r>
      <w:r w:rsidR="0014148E" w:rsidRPr="0014148E">
        <w:rPr>
          <w:color w:val="7E519C"/>
        </w:rPr>
        <w:t xml:space="preserve">Om uw privacy te </w:t>
      </w:r>
      <w:r w:rsidR="0014148E" w:rsidRPr="0014148E">
        <w:rPr>
          <w:color w:val="7E519C"/>
        </w:rPr>
        <w:lastRenderedPageBreak/>
        <w:t>beschermen, slaan wij uw persoonsgegevens onder een code op. Dat heet ‘</w:t>
      </w:r>
      <w:proofErr w:type="spellStart"/>
      <w:r w:rsidR="0014148E" w:rsidRPr="0014148E">
        <w:rPr>
          <w:color w:val="7E519C"/>
        </w:rPr>
        <w:t>pseudonimiseren</w:t>
      </w:r>
      <w:proofErr w:type="spellEnd"/>
      <w:r w:rsidR="0014148E" w:rsidRPr="0014148E">
        <w:rPr>
          <w:color w:val="7E519C"/>
        </w:rPr>
        <w:t>’. De onderzoeksgegevens worden niet samen met de identiteitsgegevens opgeslagen.</w:t>
      </w:r>
      <w:r w:rsidR="0014148E">
        <w:rPr>
          <w:color w:val="7E519C"/>
        </w:rPr>
        <w:t xml:space="preserve"> </w:t>
      </w:r>
      <w:r w:rsidR="00B002C0">
        <w:rPr>
          <w:color w:val="7E519C"/>
        </w:rPr>
        <w:t xml:space="preserve">De identiteitsgegevens bewaren we in een beveiligd bestand met een wachtwoord. </w:t>
      </w:r>
      <w:r w:rsidR="0009028A">
        <w:rPr>
          <w:color w:val="7E519C"/>
        </w:rPr>
        <w:t xml:space="preserve">Iedere deelnemer krijgt een eigen code. </w:t>
      </w:r>
      <w:r w:rsidR="00EC4E6D" w:rsidRPr="00525F31">
        <w:rPr>
          <w:color w:val="7E519C"/>
        </w:rPr>
        <w:t xml:space="preserve">De onderzoeksgegevens zijn alleen te verbinden aan de </w:t>
      </w:r>
      <w:r w:rsidR="00EC4E6D">
        <w:rPr>
          <w:noProof/>
        </w:rPr>
        <mc:AlternateContent>
          <mc:Choice Requires="wps">
            <w:drawing>
              <wp:anchor distT="0" distB="0" distL="0" distR="0" simplePos="0" relativeHeight="251660293" behindDoc="1" locked="0" layoutInCell="1" allowOverlap="1" wp14:anchorId="5E056167" wp14:editId="0F76885C">
                <wp:simplePos x="0" y="0"/>
                <wp:positionH relativeFrom="page">
                  <wp:align>right</wp:align>
                </wp:positionH>
                <wp:positionV relativeFrom="margin">
                  <wp:align>bottom</wp:align>
                </wp:positionV>
                <wp:extent cx="6384290" cy="10561320"/>
                <wp:effectExtent l="0" t="0" r="0" b="0"/>
                <wp:wrapNone/>
                <wp:docPr id="1" name="Vrije vorm: v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10561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 h="9414510">
                              <a:moveTo>
                                <a:pt x="6383997" y="0"/>
                              </a:moveTo>
                              <a:lnTo>
                                <a:pt x="0" y="0"/>
                              </a:lnTo>
                              <a:lnTo>
                                <a:pt x="0" y="9414002"/>
                              </a:lnTo>
                              <a:lnTo>
                                <a:pt x="6383997" y="9414002"/>
                              </a:lnTo>
                              <a:lnTo>
                                <a:pt x="6383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E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>
            <w:pict>
              <v:shape id="Vrije vorm: vorm 1" style="position:absolute;margin-left:451.5pt;margin-top:0;width:502.7pt;height:831.6pt;z-index:-251656187;visibility:visible;mso-wrap-style:square;mso-height-percent:0;mso-wrap-distance-left:0;mso-wrap-distance-top:0;mso-wrap-distance-right:0;mso-wrap-distance-bottom:0;mso-position-horizontal:right;mso-position-horizontal-relative:page;mso-position-vertical:bottom;mso-position-vertical-relative:margin;mso-height-percent:0;mso-height-relative:margin;v-text-anchor:top" coordsize="6384290,9414510" o:spid="_x0000_s1026" fillcolor="#f2eef5" stroked="f" path="m6383997,l,,,9414002r6383997,l638399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aTMAIAAMoEAAAOAAAAZHJzL2Uyb0RvYy54bWysVE1v2zAMvQ/YfxB0X/yRjzVGnGJom2FA&#10;0RVohp0VWY6NyaImKbH770fJUWpspw27SJT1RD4+kt7cDp0kZ2FsC6qk2SylRCgOVauOJf223324&#10;ocQ6piomQYmSvgpLb7fv3216XYgcGpCVMASdKFv0uqSNc7pIEssb0TE7Ay0UXtZgOubwaI5JZViP&#10;3juZ5Gm6SnowlTbAhbX49X68pNvgv64Fd1/r2gpHZEmRmwurCevBr8l2w4qjYbpp+YUG+wcWHWsV&#10;Br26umeOkZNp/3DVtdyAhdrNOHQJ1HXLRcgBs8nS37J5aZgWIRcUx+qrTPb/ueVP5xf9bDx1qx+B&#10;/7CoSNJrW1xv/MFeMENtOo9F4mQIKr5eVRSDIxw/ruY3i3yNYnO8y9LlKpvnQeiEFfE9P1n3WUDw&#10;xc6P1o11qKLFmmjxQUXTYDV9HWWoo6ME62gowToexjpq5vw7T9CbpJ+QaUq6XmSLZZaGOnVwFnsI&#10;SOczQdLz9fojJTEfJPuGkWqKxdQmqHgXdx38jRgfMU1zzw79RUTcR+Q08t/io6zRI5dgxRjMCxCi&#10;XkVBBlPZLci22rVShtqb4+FOGnJmqO8uf3jYLS+kJ7DQFmMn+J44QPX6bEiPw1NS+/PEjKBEflHY&#10;nX7SomGicYiGcfIOwjwG/Y11++E7M5poNEvqsJGeIPY+K2J/IH8PGLH+pYJPJwd165sncBsZXQ44&#10;MCH/y3D7iZyeA+rtF7T9BQAA//8DAFBLAwQUAAYACAAAACEAgUQgrdwAAAAHAQAADwAAAGRycy9k&#10;b3ducmV2LnhtbEyPQUvEQAyF74L/YYjgRdypVUepnS4iiBdl2dWLt2wntsVOpnSy2+qvd9aLXsIL&#10;L7z3pVzOvld7GmMX2MLFIgNFXAfXcWPh7fXx/BZUFGSHfWCy8EURltXxUYmFCxOvab+RRqUQjgVa&#10;aEWGQutYt+QxLsJAnLyPMHqUtI6NdiNOKdz3Os8yoz12nBpaHOihpfpzs/MWXP2+uvl+No5lkvVL&#10;/oTz2WCsPT2Z7+9ACc3ydwwH/IQOVWLahh27qHoL6RH5nQcvy66vQG2TMuYyB12V+j9/9QMAAP//&#10;AwBQSwECLQAUAAYACAAAACEAtoM4kv4AAADhAQAAEwAAAAAAAAAAAAAAAAAAAAAAW0NvbnRlbnRf&#10;VHlwZXNdLnhtbFBLAQItABQABgAIAAAAIQA4/SH/1gAAAJQBAAALAAAAAAAAAAAAAAAAAC8BAABf&#10;cmVscy8ucmVsc1BLAQItABQABgAIAAAAIQBGCGaTMAIAAMoEAAAOAAAAAAAAAAAAAAAAAC4CAABk&#10;cnMvZTJvRG9jLnhtbFBLAQItABQABgAIAAAAIQCBRCCt3AAAAAcBAAAPAAAAAAAAAAAAAAAAAIoE&#10;AABkcnMvZG93bnJldi54bWxQSwUGAAAAAAQABADzAAAAkwUAAAAA&#10;" w14:anchorId="5B8575FB">
                <v:path arrowok="t"/>
                <w10:wrap anchorx="page" anchory="margin"/>
              </v:shape>
            </w:pict>
          </mc:Fallback>
        </mc:AlternateContent>
      </w:r>
      <w:r w:rsidR="00EC4E6D" w:rsidRPr="00525F31">
        <w:rPr>
          <w:color w:val="7E519C"/>
        </w:rPr>
        <w:t>identiteitsgegevens aan de hand van de</w:t>
      </w:r>
      <w:r w:rsidR="0009028A">
        <w:rPr>
          <w:color w:val="7E519C"/>
        </w:rPr>
        <w:t>ze</w:t>
      </w:r>
      <w:r w:rsidR="00EC4E6D" w:rsidRPr="00525F31">
        <w:rPr>
          <w:color w:val="7E519C"/>
        </w:rPr>
        <w:t xml:space="preserve"> code</w:t>
      </w:r>
      <w:r w:rsidR="00EC4E6D">
        <w:rPr>
          <w:color w:val="7E519C"/>
        </w:rPr>
        <w:t>. Bij de onderzoeksgegevens wordt altijd de code gebruikt. Zonder de code kun je dus niet zien</w:t>
      </w:r>
      <w:r w:rsidR="00EC4E6D" w:rsidRPr="00525F31">
        <w:rPr>
          <w:color w:val="7E519C"/>
        </w:rPr>
        <w:t xml:space="preserve"> van wie de onderzoeksgegevens zijn. </w:t>
      </w:r>
    </w:p>
    <w:p w14:paraId="71A2D2D2" w14:textId="77777777" w:rsidR="00F9700B" w:rsidRDefault="00EB44AA" w:rsidP="00E60F70">
      <w:pPr>
        <w:pStyle w:val="Plattetekst"/>
        <w:spacing w:before="2" w:line="259" w:lineRule="auto"/>
        <w:ind w:right="634"/>
        <w:rPr>
          <w:color w:val="7E519C"/>
        </w:rPr>
      </w:pPr>
      <w:r w:rsidRPr="00EB44AA">
        <w:rPr>
          <w:color w:val="7E519C"/>
          <w:spacing w:val="-5"/>
        </w:rPr>
        <w:t>[</w:t>
      </w:r>
      <w:proofErr w:type="gramStart"/>
      <w:r w:rsidR="00F651E0" w:rsidRPr="0FB90DD4">
        <w:rPr>
          <w:i/>
          <w:iCs/>
          <w:color w:val="7E519C"/>
          <w:spacing w:val="-5"/>
          <w:highlight w:val="yellow"/>
        </w:rPr>
        <w:t>indien</w:t>
      </w:r>
      <w:proofErr w:type="gramEnd"/>
      <w:r w:rsidR="00F651E0" w:rsidRPr="0FB90DD4">
        <w:rPr>
          <w:i/>
          <w:iCs/>
          <w:color w:val="7E519C"/>
          <w:spacing w:val="-5"/>
          <w:highlight w:val="yellow"/>
        </w:rPr>
        <w:t xml:space="preserve"> van toepassing:</w:t>
      </w:r>
      <w:r w:rsidR="00F651E0" w:rsidRPr="00EB44AA">
        <w:rPr>
          <w:color w:val="7E519C"/>
          <w:spacing w:val="-5"/>
          <w:highlight w:val="yellow"/>
        </w:rPr>
        <w:t xml:space="preserve"> </w:t>
      </w:r>
      <w:r w:rsidR="00F651E0" w:rsidRPr="00EB44AA">
        <w:rPr>
          <w:color w:val="7E519C"/>
          <w:highlight w:val="yellow"/>
        </w:rPr>
        <w:t>In dit onderzoek is het</w:t>
      </w:r>
      <w:r w:rsidR="001E1350" w:rsidRPr="00EB44AA">
        <w:rPr>
          <w:color w:val="7E519C"/>
          <w:highlight w:val="yellow"/>
        </w:rPr>
        <w:t xml:space="preserve"> niet mogelijk </w:t>
      </w:r>
      <w:r w:rsidR="00F651E0" w:rsidRPr="00EB44AA">
        <w:rPr>
          <w:color w:val="7E519C"/>
          <w:highlight w:val="yellow"/>
        </w:rPr>
        <w:t>om</w:t>
      </w:r>
      <w:r w:rsidR="001E1350" w:rsidRPr="00EB44AA">
        <w:rPr>
          <w:color w:val="7E519C"/>
          <w:highlight w:val="yellow"/>
        </w:rPr>
        <w:t xml:space="preserve"> </w:t>
      </w:r>
      <w:r w:rsidR="00F651E0" w:rsidRPr="00EB44AA">
        <w:rPr>
          <w:color w:val="7E519C"/>
          <w:highlight w:val="yellow"/>
        </w:rPr>
        <w:t>alle</w:t>
      </w:r>
      <w:r w:rsidR="001E1350" w:rsidRPr="00EB44AA">
        <w:rPr>
          <w:color w:val="7E519C"/>
          <w:highlight w:val="yellow"/>
        </w:rPr>
        <w:t xml:space="preserve"> onderzoeksgegevens te scheiden van de identiteitsgegevens</w:t>
      </w:r>
      <w:r w:rsidR="00F651E0" w:rsidRPr="00EB44AA">
        <w:rPr>
          <w:color w:val="7E519C"/>
          <w:highlight w:val="yellow"/>
        </w:rPr>
        <w:t>.</w:t>
      </w:r>
      <w:r w:rsidR="001E1350" w:rsidRPr="00EB44AA">
        <w:rPr>
          <w:color w:val="7E519C"/>
          <w:highlight w:val="yellow"/>
        </w:rPr>
        <w:t xml:space="preserve"> </w:t>
      </w:r>
      <w:r w:rsidR="00616910" w:rsidRPr="00EB44AA">
        <w:rPr>
          <w:color w:val="7E519C"/>
          <w:highlight w:val="yellow"/>
        </w:rPr>
        <w:t xml:space="preserve">In de [audio/video] opnames kunnen we uw identiteitsgegevens niet scheiden van de onderzoeksgegevens. </w:t>
      </w:r>
      <w:r w:rsidR="007B7173" w:rsidRPr="00EB44AA">
        <w:rPr>
          <w:color w:val="7E519C"/>
          <w:highlight w:val="yellow"/>
        </w:rPr>
        <w:t>Daarom</w:t>
      </w:r>
      <w:r w:rsidR="00F651E0" w:rsidRPr="00EB44AA">
        <w:rPr>
          <w:color w:val="7E519C"/>
          <w:highlight w:val="yellow"/>
        </w:rPr>
        <w:t xml:space="preserve"> slaan </w:t>
      </w:r>
      <w:r w:rsidR="007B7173" w:rsidRPr="00EB44AA">
        <w:rPr>
          <w:color w:val="7E519C"/>
          <w:highlight w:val="yellow"/>
        </w:rPr>
        <w:t>we</w:t>
      </w:r>
      <w:r w:rsidR="001E1350" w:rsidRPr="00EB44AA">
        <w:rPr>
          <w:color w:val="7E519C"/>
          <w:highlight w:val="yellow"/>
        </w:rPr>
        <w:t xml:space="preserve"> </w:t>
      </w:r>
      <w:r w:rsidR="007B7173" w:rsidRPr="00EB44AA">
        <w:rPr>
          <w:color w:val="7E519C"/>
          <w:highlight w:val="yellow"/>
        </w:rPr>
        <w:t xml:space="preserve">de opnames </w:t>
      </w:r>
      <w:r w:rsidR="001E1350" w:rsidRPr="00EB44AA">
        <w:rPr>
          <w:color w:val="7E519C"/>
          <w:highlight w:val="yellow"/>
        </w:rPr>
        <w:t>op in een extra beveiligd kanaal</w:t>
      </w:r>
      <w:r w:rsidR="00110813">
        <w:rPr>
          <w:color w:val="7E519C"/>
          <w:highlight w:val="yellow"/>
        </w:rPr>
        <w:t>.</w:t>
      </w:r>
      <w:r w:rsidR="00110813" w:rsidRPr="00110813">
        <w:rPr>
          <w:color w:val="7E519C"/>
          <w:highlight w:val="yellow"/>
        </w:rPr>
        <w:t xml:space="preserve"> </w:t>
      </w:r>
      <w:r w:rsidR="00110813" w:rsidRPr="00EB44AA">
        <w:rPr>
          <w:color w:val="7E519C"/>
          <w:highlight w:val="yellow"/>
        </w:rPr>
        <w:t xml:space="preserve">Zoals hierboven is </w:t>
      </w:r>
      <w:r w:rsidR="00096065"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5C764AA6" wp14:editId="2CD51A3B">
                <wp:simplePos x="0" y="0"/>
                <wp:positionH relativeFrom="page">
                  <wp:posOffset>1104900</wp:posOffset>
                </wp:positionH>
                <wp:positionV relativeFrom="page">
                  <wp:align>top</wp:align>
                </wp:positionV>
                <wp:extent cx="6460490" cy="10424160"/>
                <wp:effectExtent l="0" t="0" r="0" b="0"/>
                <wp:wrapNone/>
                <wp:docPr id="23" name="Vrije vorm: v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0490" cy="1042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 h="9414510">
                              <a:moveTo>
                                <a:pt x="6383997" y="0"/>
                              </a:moveTo>
                              <a:lnTo>
                                <a:pt x="0" y="0"/>
                              </a:lnTo>
                              <a:lnTo>
                                <a:pt x="0" y="9414002"/>
                              </a:lnTo>
                              <a:lnTo>
                                <a:pt x="6383997" y="9414002"/>
                              </a:lnTo>
                              <a:lnTo>
                                <a:pt x="6383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E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>
            <w:pict>
              <v:shape id="Vrije vorm: vorm 4" style="position:absolute;margin-left:87pt;margin-top:0;width:508.7pt;height:820.8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page;mso-width-percent:0;mso-height-percent:0;mso-width-relative:margin;mso-height-relative:margin;v-text-anchor:top" coordsize="6384290,9414510" o:spid="_x0000_s1026" fillcolor="#f2eef5" stroked="f" path="m6383997,l,,,9414002r6383997,l638399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IX0NAIAAMoEAAAOAAAAZHJzL2Uyb0RvYy54bWysVF1v2yAUfZ+0/4B4X/xRN2usONXUNtOk&#10;qqvUTHsmGMfWMJcBid1/vwsOqbU9bdoLXMzhcO65F69vx16SkzC2A1XRbJFSIhSHulOHin7bbT/c&#10;UGIdUzWToERFX4Wlt5v379aDLkUOLchaGIIkypaDrmjrnC6TxPJW9MwuQAuFmw2YnjlcmkNSGzYg&#10;ey+TPE2XyQCm1ga4sBa/3k+bdBP4m0Zw97VprHBEVhS1uTCaMO79mGzWrDwYptuOn2Wwf1DRs07h&#10;pReqe+YYOZruD6q+4wYsNG7BoU+gaTouQg6YTZb+ls1Ly7QIuaA5Vl9ssv+Plj+dXvSz8dKtfgT+&#10;w6IjyaBtednxC3vGjI3pPRaFkzG4+HpxUYyOcPy4LJZpsUKzOe5laZEX2TIYnbAynudH6z4LCFzs&#10;9GjdVIc6RqyNER9VDA1W09dRhjo6SrCOhhKs436qo2bOn/MCfUgGFHN1U+ReTFvRVZEV11ka6tTD&#10;SewgIJ3PBHFXq9VHSmI+KPYNI9Uci2wzVNyLsw58E8bfmKa5V4d8ERHnCTm/+W/x0dbIyCVYMV3m&#10;DQi3XkxBBXPbLciu3nZShtqbw/5OGnJi6O82f3jYXp9Fz2ChLaZO8D2xh/r12ZABH09F7c8jM4IS&#10;+UVhd2L2LgYmBvsYGCfvILzH4L+xbjd+Z0YTjWFFHTbSE8TeZ2XsD9TvARPWn1Tw6eig6XzzBG2T&#10;ovMCH0zI//y4/YucrwPq7Re0+QUAAP//AwBQSwMEFAAGAAgAAAAhAHf4htvfAAAACgEAAA8AAABk&#10;cnMvZG93bnJldi54bWxMj0FLw0AQhe+C/2EZwYu0m5SQ1phNEUG8KNLqxds2OybB7GzITpvor3d6&#10;0sswjze8+V65nX2vTjjGLpCBdJmAQqqD66gx8P72uNiAimzJ2T4QGvjGCNvq8qK0hQsT7fC050ZJ&#10;CMXCGmiZh0LrWLfobVyGAUm8zzB6yyLHRrvRThLue71Kklx725F8aO2ADy3WX/ujN+Dqj9f1z3Pu&#10;iCfevaye7Hwz5MZcX833d6AYZ/47hjO+oEMlTIdwJBdVL3qdSRc2IPNsp7dpBuogW56lOeiq1P8r&#10;VL8AAAD//wMAUEsBAi0AFAAGAAgAAAAhALaDOJL+AAAA4QEAABMAAAAAAAAAAAAAAAAAAAAAAFtD&#10;b250ZW50X1R5cGVzXS54bWxQSwECLQAUAAYACAAAACEAOP0h/9YAAACUAQAACwAAAAAAAAAAAAAA&#10;AAAvAQAAX3JlbHMvLnJlbHNQSwECLQAUAAYACAAAACEAf/iF9DQCAADKBAAADgAAAAAAAAAAAAAA&#10;AAAuAgAAZHJzL2Uyb0RvYy54bWxQSwECLQAUAAYACAAAACEAd/iG298AAAAKAQAADwAAAAAAAAAA&#10;AAAAAACOBAAAZHJzL2Rvd25yZXYueG1sUEsFBgAAAAAEAAQA8wAAAJoFAAAAAA==&#10;" w14:anchorId="743812B4">
                <v:path arrowok="t"/>
                <w10:wrap anchorx="page" anchory="page"/>
              </v:shape>
            </w:pict>
          </mc:Fallback>
        </mc:AlternateContent>
      </w:r>
      <w:r w:rsidR="00110813" w:rsidRPr="00EB44AA">
        <w:rPr>
          <w:color w:val="7E519C"/>
          <w:highlight w:val="yellow"/>
        </w:rPr>
        <w:t>uitgelegd, verwijderen we de opnames nadat de transcripten zijn gemaakt</w:t>
      </w:r>
      <w:r w:rsidR="00110813" w:rsidRPr="00E60F70">
        <w:rPr>
          <w:color w:val="7E519C"/>
        </w:rPr>
        <w:t>.]</w:t>
      </w:r>
      <w:r w:rsidR="007B7173" w:rsidRPr="00E60F70">
        <w:rPr>
          <w:color w:val="7E519C"/>
        </w:rPr>
        <w:t xml:space="preserve"> </w:t>
      </w:r>
    </w:p>
    <w:p w14:paraId="2E997D4D" w14:textId="77777777" w:rsidR="00F9700B" w:rsidRDefault="00110813" w:rsidP="00E60F70">
      <w:pPr>
        <w:pStyle w:val="Plattetekst"/>
        <w:spacing w:before="2" w:line="259" w:lineRule="auto"/>
        <w:ind w:right="634"/>
        <w:rPr>
          <w:color w:val="7E519C"/>
          <w:highlight w:val="yellow"/>
        </w:rPr>
      </w:pPr>
      <w:r w:rsidRPr="00E60F70">
        <w:rPr>
          <w:color w:val="7E519C"/>
        </w:rPr>
        <w:t>[</w:t>
      </w:r>
      <w:proofErr w:type="gramStart"/>
      <w:r w:rsidRPr="0FB90DD4">
        <w:rPr>
          <w:i/>
          <w:iCs/>
          <w:color w:val="7E519C"/>
          <w:spacing w:val="-5"/>
          <w:highlight w:val="yellow"/>
        </w:rPr>
        <w:t>indien</w:t>
      </w:r>
      <w:proofErr w:type="gramEnd"/>
      <w:r w:rsidRPr="0FB90DD4">
        <w:rPr>
          <w:i/>
          <w:iCs/>
          <w:color w:val="7E519C"/>
          <w:spacing w:val="-5"/>
          <w:highlight w:val="yellow"/>
        </w:rPr>
        <w:t xml:space="preserve"> </w:t>
      </w:r>
      <w:r>
        <w:rPr>
          <w:i/>
          <w:iCs/>
          <w:color w:val="7E519C"/>
          <w:spacing w:val="-5"/>
          <w:highlight w:val="yellow"/>
        </w:rPr>
        <w:t>er sprake is van pseudonieme transcripten (bv. van spontane taal in een spelsitu</w:t>
      </w:r>
      <w:r w:rsidR="00E60F70">
        <w:rPr>
          <w:i/>
          <w:iCs/>
          <w:color w:val="7E519C"/>
          <w:spacing w:val="-5"/>
          <w:highlight w:val="yellow"/>
        </w:rPr>
        <w:t>a</w:t>
      </w:r>
      <w:r>
        <w:rPr>
          <w:i/>
          <w:iCs/>
          <w:color w:val="7E519C"/>
          <w:spacing w:val="-5"/>
          <w:highlight w:val="yellow"/>
        </w:rPr>
        <w:t>tie</w:t>
      </w:r>
      <w:r w:rsidR="003916F5">
        <w:rPr>
          <w:i/>
          <w:iCs/>
          <w:color w:val="7E519C"/>
          <w:spacing w:val="-5"/>
          <w:highlight w:val="yellow"/>
        </w:rPr>
        <w:t>)</w:t>
      </w:r>
      <w:r w:rsidRPr="0FB90DD4">
        <w:rPr>
          <w:i/>
          <w:iCs/>
          <w:color w:val="7E519C"/>
          <w:spacing w:val="-5"/>
          <w:highlight w:val="yellow"/>
        </w:rPr>
        <w:t>:</w:t>
      </w:r>
      <w:r w:rsidR="00E60F70">
        <w:rPr>
          <w:i/>
          <w:iCs/>
          <w:color w:val="7E519C"/>
          <w:spacing w:val="-5"/>
          <w:highlight w:val="yellow"/>
        </w:rPr>
        <w:t xml:space="preserve"> </w:t>
      </w:r>
      <w:r w:rsidR="007B7173" w:rsidRPr="00EB44AA">
        <w:rPr>
          <w:color w:val="7E519C"/>
          <w:highlight w:val="yellow"/>
        </w:rPr>
        <w:t xml:space="preserve">De transcripten zijn wel </w:t>
      </w:r>
      <w:r w:rsidR="00EB44AA" w:rsidRPr="00EB44AA">
        <w:rPr>
          <w:color w:val="7E519C"/>
          <w:highlight w:val="yellow"/>
        </w:rPr>
        <w:t>pseudoniem</w:t>
      </w:r>
      <w:r w:rsidR="00EB44AA" w:rsidRPr="001D2931">
        <w:rPr>
          <w:color w:val="7E519C"/>
          <w:highlight w:val="yellow"/>
        </w:rPr>
        <w:t>.</w:t>
      </w:r>
      <w:r w:rsidR="00EB44AA">
        <w:rPr>
          <w:color w:val="7E519C"/>
        </w:rPr>
        <w:t>]</w:t>
      </w:r>
      <w:r w:rsidR="00E60F70" w:rsidRPr="00E60F70">
        <w:rPr>
          <w:color w:val="7E519C"/>
          <w:highlight w:val="yellow"/>
        </w:rPr>
        <w:t xml:space="preserve"> </w:t>
      </w:r>
    </w:p>
    <w:p w14:paraId="2AE6A428" w14:textId="0E7EB95A" w:rsidR="00525F31" w:rsidRPr="00E60F70" w:rsidRDefault="00E60F70" w:rsidP="00E60F70">
      <w:pPr>
        <w:pStyle w:val="Plattetekst"/>
        <w:spacing w:before="2" w:line="259" w:lineRule="auto"/>
        <w:ind w:right="634"/>
        <w:rPr>
          <w:i/>
          <w:iCs/>
          <w:color w:val="7E519C"/>
          <w:spacing w:val="-5"/>
          <w:highlight w:val="yellow"/>
        </w:rPr>
      </w:pPr>
      <w:r>
        <w:rPr>
          <w:color w:val="7E519C"/>
          <w:highlight w:val="yellow"/>
        </w:rPr>
        <w:t>[</w:t>
      </w:r>
      <w:proofErr w:type="gramStart"/>
      <w:r w:rsidRPr="0FB90DD4">
        <w:rPr>
          <w:i/>
          <w:iCs/>
          <w:color w:val="7E519C"/>
          <w:spacing w:val="-5"/>
          <w:highlight w:val="yellow"/>
        </w:rPr>
        <w:t>indien</w:t>
      </w:r>
      <w:proofErr w:type="gramEnd"/>
      <w:r w:rsidRPr="0FB90DD4">
        <w:rPr>
          <w:i/>
          <w:iCs/>
          <w:color w:val="7E519C"/>
          <w:spacing w:val="-5"/>
          <w:highlight w:val="yellow"/>
        </w:rPr>
        <w:t xml:space="preserve"> </w:t>
      </w:r>
      <w:r>
        <w:rPr>
          <w:i/>
          <w:iCs/>
          <w:color w:val="7E519C"/>
          <w:spacing w:val="-5"/>
          <w:highlight w:val="yellow"/>
        </w:rPr>
        <w:t xml:space="preserve">er </w:t>
      </w:r>
      <w:r w:rsidRPr="00E60F70">
        <w:rPr>
          <w:i/>
          <w:iCs/>
          <w:color w:val="7E519C"/>
          <w:spacing w:val="-5"/>
          <w:highlight w:val="yellow"/>
          <w:u w:val="single"/>
        </w:rPr>
        <w:t>geen</w:t>
      </w:r>
      <w:r>
        <w:rPr>
          <w:i/>
          <w:iCs/>
          <w:color w:val="7E519C"/>
          <w:spacing w:val="-5"/>
          <w:highlight w:val="yellow"/>
        </w:rPr>
        <w:t xml:space="preserve"> sprake is van pseudonieme transcripten (bv. </w:t>
      </w:r>
      <w:r w:rsidR="003916F5">
        <w:rPr>
          <w:i/>
          <w:iCs/>
          <w:color w:val="7E519C"/>
          <w:spacing w:val="-5"/>
          <w:highlight w:val="yellow"/>
        </w:rPr>
        <w:t>interviews of focusgroepen)</w:t>
      </w:r>
      <w:r w:rsidRPr="0FB90DD4">
        <w:rPr>
          <w:i/>
          <w:iCs/>
          <w:color w:val="7E519C"/>
          <w:spacing w:val="-5"/>
          <w:highlight w:val="yellow"/>
        </w:rPr>
        <w:t>:</w:t>
      </w:r>
      <w:r>
        <w:rPr>
          <w:i/>
          <w:iCs/>
          <w:color w:val="7E519C"/>
          <w:spacing w:val="-5"/>
          <w:highlight w:val="yellow"/>
        </w:rPr>
        <w:t xml:space="preserve"> </w:t>
      </w:r>
      <w:r w:rsidRPr="00EB44AA">
        <w:rPr>
          <w:color w:val="7E519C"/>
          <w:highlight w:val="yellow"/>
        </w:rPr>
        <w:t xml:space="preserve">De transcripten </w:t>
      </w:r>
      <w:r w:rsidR="006B77CB">
        <w:rPr>
          <w:color w:val="7E519C"/>
          <w:highlight w:val="yellow"/>
        </w:rPr>
        <w:t xml:space="preserve">kunnen niet volledig </w:t>
      </w:r>
      <w:proofErr w:type="spellStart"/>
      <w:r w:rsidR="006B77CB">
        <w:rPr>
          <w:color w:val="7E519C"/>
          <w:highlight w:val="yellow"/>
        </w:rPr>
        <w:t>gepseudonimiseerd</w:t>
      </w:r>
      <w:proofErr w:type="spellEnd"/>
      <w:r w:rsidR="006B77CB">
        <w:rPr>
          <w:color w:val="7E519C"/>
          <w:highlight w:val="yellow"/>
        </w:rPr>
        <w:t xml:space="preserve"> worden</w:t>
      </w:r>
      <w:r w:rsidR="00026DAA" w:rsidRPr="00C677D1">
        <w:rPr>
          <w:color w:val="7E519C"/>
          <w:highlight w:val="yellow"/>
        </w:rPr>
        <w:t xml:space="preserve">. </w:t>
      </w:r>
      <w:r w:rsidR="007638C8">
        <w:rPr>
          <w:color w:val="7E519C"/>
          <w:highlight w:val="yellow"/>
        </w:rPr>
        <w:t>We verwijderen d</w:t>
      </w:r>
      <w:r w:rsidR="00026DAA" w:rsidRPr="00C677D1">
        <w:rPr>
          <w:color w:val="7E519C"/>
          <w:highlight w:val="yellow"/>
        </w:rPr>
        <w:t xml:space="preserve">irect herleidbare informatie, maar </w:t>
      </w:r>
      <w:r w:rsidR="0045531C" w:rsidRPr="00C677D1">
        <w:rPr>
          <w:color w:val="7E519C"/>
          <w:highlight w:val="yellow"/>
        </w:rPr>
        <w:t>dingen die u vertel</w:t>
      </w:r>
      <w:r w:rsidR="007638C8">
        <w:rPr>
          <w:color w:val="7E519C"/>
          <w:highlight w:val="yellow"/>
        </w:rPr>
        <w:t>t</w:t>
      </w:r>
      <w:r w:rsidR="0045531C" w:rsidRPr="00C677D1">
        <w:rPr>
          <w:color w:val="7E519C"/>
          <w:highlight w:val="yellow"/>
        </w:rPr>
        <w:t xml:space="preserve"> kunnen mogelijk alsnog naar u worden herleid. Daarom worden de transcripten ook opgeslagen in een extra beveiligd kanaal</w:t>
      </w:r>
      <w:r w:rsidR="00C677D1" w:rsidRPr="00C677D1">
        <w:rPr>
          <w:color w:val="7E519C"/>
          <w:highlight w:val="yellow"/>
        </w:rPr>
        <w:t>.</w:t>
      </w:r>
      <w:r>
        <w:rPr>
          <w:color w:val="7E519C"/>
        </w:rPr>
        <w:t>]</w:t>
      </w:r>
    </w:p>
    <w:p w14:paraId="0B16812B" w14:textId="77777777" w:rsidR="00EF6732" w:rsidRDefault="00EF6732" w:rsidP="001E1350">
      <w:pPr>
        <w:pStyle w:val="Plattetekst"/>
        <w:spacing w:before="14" w:line="259" w:lineRule="auto"/>
        <w:ind w:right="634"/>
        <w:rPr>
          <w:color w:val="7E519C"/>
        </w:rPr>
      </w:pPr>
    </w:p>
    <w:p w14:paraId="1F242FFA" w14:textId="0213B9F9" w:rsidR="001E1350" w:rsidRDefault="00525F31" w:rsidP="001E1350">
      <w:pPr>
        <w:pStyle w:val="Plattetekst"/>
        <w:spacing w:before="14" w:line="259" w:lineRule="auto"/>
        <w:ind w:right="634"/>
        <w:rPr>
          <w:color w:val="7E519C"/>
        </w:rPr>
      </w:pPr>
      <w:r w:rsidRPr="00525F31">
        <w:rPr>
          <w:color w:val="7E519C"/>
        </w:rPr>
        <w:t xml:space="preserve">Zo lang het onderzoek loopt, bewaren wij alle persoonsgegevens in een aparte projectomgeving. Dit is een beveiligde server-locatie. We zorgen </w:t>
      </w:r>
      <w:r w:rsidR="001E1350">
        <w:rPr>
          <w:color w:val="7E519C"/>
        </w:rPr>
        <w:t xml:space="preserve">ervoor </w:t>
      </w:r>
      <w:r w:rsidRPr="00525F31">
        <w:rPr>
          <w:color w:val="7E519C"/>
        </w:rPr>
        <w:t xml:space="preserve">dat </w:t>
      </w:r>
      <w:r w:rsidR="001E1350">
        <w:rPr>
          <w:color w:val="7E519C"/>
        </w:rPr>
        <w:t xml:space="preserve">al </w:t>
      </w:r>
      <w:r w:rsidRPr="00525F31">
        <w:rPr>
          <w:color w:val="7E519C"/>
        </w:rPr>
        <w:t xml:space="preserve">uw gegevens zo veilig mogelijk zijn opgeslagen. Daarom hebben we vooraf bepaald, wie toegang heeft tot deze server-locatie </w:t>
      </w:r>
      <w:r w:rsidR="00C41329">
        <w:rPr>
          <w:color w:val="7E519C"/>
        </w:rPr>
        <w:t xml:space="preserve">en </w:t>
      </w:r>
      <w:r w:rsidR="001E1350">
        <w:rPr>
          <w:color w:val="7E519C"/>
        </w:rPr>
        <w:t xml:space="preserve">tot </w:t>
      </w:r>
      <w:r w:rsidR="00C41329">
        <w:rPr>
          <w:color w:val="7E519C"/>
        </w:rPr>
        <w:t xml:space="preserve">de gegevens </w:t>
      </w:r>
      <w:r w:rsidRPr="00525F31">
        <w:rPr>
          <w:color w:val="7E519C"/>
        </w:rPr>
        <w:t xml:space="preserve">(autorisatie). </w:t>
      </w:r>
      <w:r w:rsidR="3CBBFB71">
        <w:rPr>
          <w:color w:val="7E519C"/>
        </w:rPr>
        <w:t>Wie dat zijn, beschrijven we in de informatiefolder</w:t>
      </w:r>
      <w:r w:rsidR="0F414142">
        <w:rPr>
          <w:color w:val="7E519C"/>
        </w:rPr>
        <w:t>.</w:t>
      </w:r>
      <w:r w:rsidR="46BB6A4A">
        <w:rPr>
          <w:color w:val="7E519C"/>
        </w:rPr>
        <w:t xml:space="preserve"> </w:t>
      </w:r>
      <w:r w:rsidR="0F414142">
        <w:rPr>
          <w:color w:val="7E519C"/>
        </w:rPr>
        <w:t>Als</w:t>
      </w:r>
      <w:r w:rsidR="0F414142">
        <w:rPr>
          <w:color w:val="7E519C"/>
          <w:spacing w:val="-5"/>
        </w:rPr>
        <w:t xml:space="preserve"> </w:t>
      </w:r>
      <w:r w:rsidR="0F414142">
        <w:rPr>
          <w:color w:val="7E519C"/>
        </w:rPr>
        <w:t>collega’s</w:t>
      </w:r>
      <w:r w:rsidR="0F414142">
        <w:rPr>
          <w:color w:val="7E519C"/>
          <w:spacing w:val="-5"/>
        </w:rPr>
        <w:t xml:space="preserve"> </w:t>
      </w:r>
      <w:r w:rsidR="0F414142">
        <w:rPr>
          <w:color w:val="7E519C"/>
        </w:rPr>
        <w:t xml:space="preserve">buiten het onderzoeksteam </w:t>
      </w:r>
      <w:r w:rsidR="3CBBFB71">
        <w:rPr>
          <w:color w:val="7E519C"/>
        </w:rPr>
        <w:t>toegang</w:t>
      </w:r>
      <w:r w:rsidR="0F414142">
        <w:rPr>
          <w:color w:val="7E519C"/>
        </w:rPr>
        <w:t xml:space="preserve"> krijgen </w:t>
      </w:r>
      <w:r w:rsidR="3CBBFB71">
        <w:rPr>
          <w:color w:val="7E519C"/>
        </w:rPr>
        <w:t>tot</w:t>
      </w:r>
      <w:r w:rsidR="0F414142">
        <w:rPr>
          <w:color w:val="7E519C"/>
        </w:rPr>
        <w:t xml:space="preserve"> de onderzoeksgegevens, dan </w:t>
      </w:r>
      <w:r w:rsidR="00320D68">
        <w:rPr>
          <w:color w:val="7E519C"/>
        </w:rPr>
        <w:t>k</w:t>
      </w:r>
      <w:r w:rsidR="00320D68" w:rsidRPr="00320D68">
        <w:rPr>
          <w:color w:val="7E519C"/>
        </w:rPr>
        <w:t>unnen zij niet zien bij welke persoon de gegevens horen</w:t>
      </w:r>
      <w:r w:rsidR="0F414142">
        <w:rPr>
          <w:color w:val="7E519C"/>
        </w:rPr>
        <w:t>.</w:t>
      </w:r>
    </w:p>
    <w:p w14:paraId="304A7B82" w14:textId="141AB925" w:rsidR="00E13755" w:rsidRDefault="00396F50">
      <w:pPr>
        <w:pStyle w:val="Plattetekst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394A4930" wp14:editId="2F361FD2">
                <wp:simplePos x="0" y="0"/>
                <wp:positionH relativeFrom="page">
                  <wp:posOffset>0</wp:posOffset>
                </wp:positionH>
                <wp:positionV relativeFrom="page">
                  <wp:posOffset>9288032</wp:posOffset>
                </wp:positionV>
                <wp:extent cx="1089025" cy="1087755"/>
                <wp:effectExtent l="0" t="0" r="0" b="0"/>
                <wp:wrapNone/>
                <wp:docPr id="21" name="Groe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025" cy="1087755"/>
                          <a:chOff x="0" y="0"/>
                          <a:chExt cx="1089025" cy="1087755"/>
                        </a:xfrm>
                      </wpg:grpSpPr>
                      <wps:wsp>
                        <wps:cNvPr id="24" name="Graphic 22"/>
                        <wps:cNvSpPr/>
                        <wps:spPr>
                          <a:xfrm>
                            <a:off x="0" y="627744"/>
                            <a:ext cx="460375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375" h="456565">
                                <a:moveTo>
                                  <a:pt x="302948" y="112826"/>
                                </a:moveTo>
                                <a:lnTo>
                                  <a:pt x="3555" y="112826"/>
                                </a:lnTo>
                                <a:lnTo>
                                  <a:pt x="50084" y="115967"/>
                                </a:lnTo>
                                <a:lnTo>
                                  <a:pt x="94730" y="125113"/>
                                </a:lnTo>
                                <a:lnTo>
                                  <a:pt x="137081" y="139853"/>
                                </a:lnTo>
                                <a:lnTo>
                                  <a:pt x="176725" y="159775"/>
                                </a:lnTo>
                                <a:lnTo>
                                  <a:pt x="213248" y="184466"/>
                                </a:lnTo>
                                <a:lnTo>
                                  <a:pt x="246240" y="213513"/>
                                </a:lnTo>
                                <a:lnTo>
                                  <a:pt x="275287" y="246506"/>
                                </a:lnTo>
                                <a:lnTo>
                                  <a:pt x="299977" y="283031"/>
                                </a:lnTo>
                                <a:lnTo>
                                  <a:pt x="319899" y="322676"/>
                                </a:lnTo>
                                <a:lnTo>
                                  <a:pt x="334639" y="365029"/>
                                </a:lnTo>
                                <a:lnTo>
                                  <a:pt x="343785" y="409677"/>
                                </a:lnTo>
                                <a:lnTo>
                                  <a:pt x="346925" y="456209"/>
                                </a:lnTo>
                                <a:lnTo>
                                  <a:pt x="459765" y="456209"/>
                                </a:lnTo>
                                <a:lnTo>
                                  <a:pt x="457405" y="409631"/>
                                </a:lnTo>
                                <a:lnTo>
                                  <a:pt x="450480" y="364384"/>
                                </a:lnTo>
                                <a:lnTo>
                                  <a:pt x="439220" y="320698"/>
                                </a:lnTo>
                                <a:lnTo>
                                  <a:pt x="423856" y="278804"/>
                                </a:lnTo>
                                <a:lnTo>
                                  <a:pt x="404621" y="238933"/>
                                </a:lnTo>
                                <a:lnTo>
                                  <a:pt x="381744" y="201317"/>
                                </a:lnTo>
                                <a:lnTo>
                                  <a:pt x="355457" y="166187"/>
                                </a:lnTo>
                                <a:lnTo>
                                  <a:pt x="325991" y="133773"/>
                                </a:lnTo>
                                <a:lnTo>
                                  <a:pt x="302948" y="112826"/>
                                </a:lnTo>
                                <a:close/>
                              </a:path>
                              <a:path w="460375" h="456565">
                                <a:moveTo>
                                  <a:pt x="3555" y="0"/>
                                </a:moveTo>
                                <a:lnTo>
                                  <a:pt x="0" y="180"/>
                                </a:lnTo>
                                <a:lnTo>
                                  <a:pt x="0" y="113066"/>
                                </a:lnTo>
                                <a:lnTo>
                                  <a:pt x="3555" y="112826"/>
                                </a:lnTo>
                                <a:lnTo>
                                  <a:pt x="302948" y="112826"/>
                                </a:lnTo>
                                <a:lnTo>
                                  <a:pt x="258447" y="78021"/>
                                </a:lnTo>
                                <a:lnTo>
                                  <a:pt x="220831" y="55144"/>
                                </a:lnTo>
                                <a:lnTo>
                                  <a:pt x="180960" y="35908"/>
                                </a:lnTo>
                                <a:lnTo>
                                  <a:pt x="139066" y="20545"/>
                                </a:lnTo>
                                <a:lnTo>
                                  <a:pt x="95380" y="9285"/>
                                </a:lnTo>
                                <a:lnTo>
                                  <a:pt x="50133" y="2359"/>
                                </a:lnTo>
                                <a:lnTo>
                                  <a:pt x="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A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3"/>
                        <wps:cNvSpPr/>
                        <wps:spPr>
                          <a:xfrm>
                            <a:off x="0" y="302891"/>
                            <a:ext cx="784860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860" h="781685">
                                <a:moveTo>
                                  <a:pt x="407109" y="112839"/>
                                </a:moveTo>
                                <a:lnTo>
                                  <a:pt x="3539" y="112839"/>
                                </a:lnTo>
                                <a:lnTo>
                                  <a:pt x="51190" y="114520"/>
                                </a:lnTo>
                                <a:lnTo>
                                  <a:pt x="97947" y="119487"/>
                                </a:lnTo>
                                <a:lnTo>
                                  <a:pt x="143698" y="127626"/>
                                </a:lnTo>
                                <a:lnTo>
                                  <a:pt x="188328" y="138823"/>
                                </a:lnTo>
                                <a:lnTo>
                                  <a:pt x="231722" y="152964"/>
                                </a:lnTo>
                                <a:lnTo>
                                  <a:pt x="273769" y="169935"/>
                                </a:lnTo>
                                <a:lnTo>
                                  <a:pt x="314352" y="189623"/>
                                </a:lnTo>
                                <a:lnTo>
                                  <a:pt x="353359" y="211913"/>
                                </a:lnTo>
                                <a:lnTo>
                                  <a:pt x="390675" y="236691"/>
                                </a:lnTo>
                                <a:lnTo>
                                  <a:pt x="426186" y="263844"/>
                                </a:lnTo>
                                <a:lnTo>
                                  <a:pt x="459779" y="293257"/>
                                </a:lnTo>
                                <a:lnTo>
                                  <a:pt x="491339" y="324817"/>
                                </a:lnTo>
                                <a:lnTo>
                                  <a:pt x="520753" y="358410"/>
                                </a:lnTo>
                                <a:lnTo>
                                  <a:pt x="547906" y="393921"/>
                                </a:lnTo>
                                <a:lnTo>
                                  <a:pt x="572685" y="431237"/>
                                </a:lnTo>
                                <a:lnTo>
                                  <a:pt x="594976" y="470244"/>
                                </a:lnTo>
                                <a:lnTo>
                                  <a:pt x="614664" y="510827"/>
                                </a:lnTo>
                                <a:lnTo>
                                  <a:pt x="631636" y="552874"/>
                                </a:lnTo>
                                <a:lnTo>
                                  <a:pt x="645777" y="596269"/>
                                </a:lnTo>
                                <a:lnTo>
                                  <a:pt x="656975" y="640900"/>
                                </a:lnTo>
                                <a:lnTo>
                                  <a:pt x="665129" y="686789"/>
                                </a:lnTo>
                                <a:lnTo>
                                  <a:pt x="670086" y="733554"/>
                                </a:lnTo>
                                <a:lnTo>
                                  <a:pt x="671762" y="781062"/>
                                </a:lnTo>
                                <a:lnTo>
                                  <a:pt x="784589" y="781062"/>
                                </a:lnTo>
                                <a:lnTo>
                                  <a:pt x="783148" y="733410"/>
                                </a:lnTo>
                                <a:lnTo>
                                  <a:pt x="778910" y="686651"/>
                                </a:lnTo>
                                <a:lnTo>
                                  <a:pt x="771982" y="640849"/>
                                </a:lnTo>
                                <a:lnTo>
                                  <a:pt x="762397" y="595817"/>
                                </a:lnTo>
                                <a:lnTo>
                                  <a:pt x="750257" y="551776"/>
                                </a:lnTo>
                                <a:lnTo>
                                  <a:pt x="735645" y="508806"/>
                                </a:lnTo>
                                <a:lnTo>
                                  <a:pt x="718643" y="466991"/>
                                </a:lnTo>
                                <a:lnTo>
                                  <a:pt x="699333" y="426414"/>
                                </a:lnTo>
                                <a:lnTo>
                                  <a:pt x="677799" y="387156"/>
                                </a:lnTo>
                                <a:lnTo>
                                  <a:pt x="654122" y="349299"/>
                                </a:lnTo>
                                <a:lnTo>
                                  <a:pt x="628384" y="312927"/>
                                </a:lnTo>
                                <a:lnTo>
                                  <a:pt x="600668" y="278121"/>
                                </a:lnTo>
                                <a:lnTo>
                                  <a:pt x="571056" y="244964"/>
                                </a:lnTo>
                                <a:lnTo>
                                  <a:pt x="539631" y="213538"/>
                                </a:lnTo>
                                <a:lnTo>
                                  <a:pt x="506475" y="183926"/>
                                </a:lnTo>
                                <a:lnTo>
                                  <a:pt x="471670" y="156209"/>
                                </a:lnTo>
                                <a:lnTo>
                                  <a:pt x="435298" y="130471"/>
                                </a:lnTo>
                                <a:lnTo>
                                  <a:pt x="407109" y="112839"/>
                                </a:lnTo>
                                <a:close/>
                              </a:path>
                              <a:path w="784860" h="781685">
                                <a:moveTo>
                                  <a:pt x="3539" y="0"/>
                                </a:moveTo>
                                <a:lnTo>
                                  <a:pt x="0" y="106"/>
                                </a:lnTo>
                                <a:lnTo>
                                  <a:pt x="0" y="112964"/>
                                </a:lnTo>
                                <a:lnTo>
                                  <a:pt x="3539" y="112839"/>
                                </a:lnTo>
                                <a:lnTo>
                                  <a:pt x="407109" y="112839"/>
                                </a:lnTo>
                                <a:lnTo>
                                  <a:pt x="358185" y="85258"/>
                                </a:lnTo>
                                <a:lnTo>
                                  <a:pt x="317608" y="65948"/>
                                </a:lnTo>
                                <a:lnTo>
                                  <a:pt x="275793" y="48945"/>
                                </a:lnTo>
                                <a:lnTo>
                                  <a:pt x="232824" y="34333"/>
                                </a:lnTo>
                                <a:lnTo>
                                  <a:pt x="188783" y="22192"/>
                                </a:lnTo>
                                <a:lnTo>
                                  <a:pt x="143751" y="12606"/>
                                </a:lnTo>
                                <a:lnTo>
                                  <a:pt x="97812" y="5657"/>
                                </a:lnTo>
                                <a:lnTo>
                                  <a:pt x="51047" y="1428"/>
                                </a:lnTo>
                                <a:lnTo>
                                  <a:pt x="3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5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4"/>
                        <wps:cNvSpPr/>
                        <wps:spPr>
                          <a:xfrm>
                            <a:off x="0" y="0"/>
                            <a:ext cx="1089025" cy="10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1087755">
                                <a:moveTo>
                                  <a:pt x="0" y="0"/>
                                </a:moveTo>
                                <a:lnTo>
                                  <a:pt x="0" y="44844"/>
                                </a:lnTo>
                                <a:lnTo>
                                  <a:pt x="49043" y="45888"/>
                                </a:lnTo>
                                <a:lnTo>
                                  <a:pt x="96160" y="49082"/>
                                </a:lnTo>
                                <a:lnTo>
                                  <a:pt x="142688" y="54350"/>
                                </a:lnTo>
                                <a:lnTo>
                                  <a:pt x="188581" y="61644"/>
                                </a:lnTo>
                                <a:lnTo>
                                  <a:pt x="233792" y="70918"/>
                                </a:lnTo>
                                <a:lnTo>
                                  <a:pt x="278275" y="82126"/>
                                </a:lnTo>
                                <a:lnTo>
                                  <a:pt x="321983" y="95222"/>
                                </a:lnTo>
                                <a:lnTo>
                                  <a:pt x="364871" y="110158"/>
                                </a:lnTo>
                                <a:lnTo>
                                  <a:pt x="406891" y="126890"/>
                                </a:lnTo>
                                <a:lnTo>
                                  <a:pt x="447997" y="145369"/>
                                </a:lnTo>
                                <a:lnTo>
                                  <a:pt x="488143" y="165551"/>
                                </a:lnTo>
                                <a:lnTo>
                                  <a:pt x="527283" y="187388"/>
                                </a:lnTo>
                                <a:lnTo>
                                  <a:pt x="565370" y="210835"/>
                                </a:lnTo>
                                <a:lnTo>
                                  <a:pt x="602358" y="235844"/>
                                </a:lnTo>
                                <a:lnTo>
                                  <a:pt x="638200" y="262370"/>
                                </a:lnTo>
                                <a:lnTo>
                                  <a:pt x="672851" y="290366"/>
                                </a:lnTo>
                                <a:lnTo>
                                  <a:pt x="706263" y="319786"/>
                                </a:lnTo>
                                <a:lnTo>
                                  <a:pt x="738391" y="350583"/>
                                </a:lnTo>
                                <a:lnTo>
                                  <a:pt x="769187" y="382711"/>
                                </a:lnTo>
                                <a:lnTo>
                                  <a:pt x="798606" y="416124"/>
                                </a:lnTo>
                                <a:lnTo>
                                  <a:pt x="826602" y="450775"/>
                                </a:lnTo>
                                <a:lnTo>
                                  <a:pt x="853127" y="486618"/>
                                </a:lnTo>
                                <a:lnTo>
                                  <a:pt x="878136" y="523606"/>
                                </a:lnTo>
                                <a:lnTo>
                                  <a:pt x="901582" y="561693"/>
                                </a:lnTo>
                                <a:lnTo>
                                  <a:pt x="923419" y="600834"/>
                                </a:lnTo>
                                <a:lnTo>
                                  <a:pt x="943600" y="640980"/>
                                </a:lnTo>
                                <a:lnTo>
                                  <a:pt x="962079" y="682087"/>
                                </a:lnTo>
                                <a:lnTo>
                                  <a:pt x="978810" y="724108"/>
                                </a:lnTo>
                                <a:lnTo>
                                  <a:pt x="993747" y="766995"/>
                                </a:lnTo>
                                <a:lnTo>
                                  <a:pt x="1006842" y="810704"/>
                                </a:lnTo>
                                <a:lnTo>
                                  <a:pt x="1018050" y="855187"/>
                                </a:lnTo>
                                <a:lnTo>
                                  <a:pt x="1027324" y="900398"/>
                                </a:lnTo>
                                <a:lnTo>
                                  <a:pt x="1034617" y="946291"/>
                                </a:lnTo>
                                <a:lnTo>
                                  <a:pt x="1039885" y="992819"/>
                                </a:lnTo>
                                <a:lnTo>
                                  <a:pt x="1043079" y="1039937"/>
                                </a:lnTo>
                                <a:lnTo>
                                  <a:pt x="1044154" y="1087597"/>
                                </a:lnTo>
                                <a:lnTo>
                                  <a:pt x="1088998" y="1087597"/>
                                </a:lnTo>
                                <a:lnTo>
                                  <a:pt x="1087936" y="1039224"/>
                                </a:lnTo>
                                <a:lnTo>
                                  <a:pt x="1084781" y="991385"/>
                                </a:lnTo>
                                <a:lnTo>
                                  <a:pt x="1079576" y="944125"/>
                                </a:lnTo>
                                <a:lnTo>
                                  <a:pt x="1072366" y="897489"/>
                                </a:lnTo>
                                <a:lnTo>
                                  <a:pt x="1063197" y="851521"/>
                                </a:lnTo>
                                <a:lnTo>
                                  <a:pt x="1052112" y="806266"/>
                                </a:lnTo>
                                <a:lnTo>
                                  <a:pt x="1039155" y="761769"/>
                                </a:lnTo>
                                <a:lnTo>
                                  <a:pt x="1024373" y="718073"/>
                                </a:lnTo>
                                <a:lnTo>
                                  <a:pt x="1007808" y="675224"/>
                                </a:lnTo>
                                <a:lnTo>
                                  <a:pt x="989506" y="633265"/>
                                </a:lnTo>
                                <a:lnTo>
                                  <a:pt x="969511" y="592242"/>
                                </a:lnTo>
                                <a:lnTo>
                                  <a:pt x="947867" y="552200"/>
                                </a:lnTo>
                                <a:lnTo>
                                  <a:pt x="924620" y="513182"/>
                                </a:lnTo>
                                <a:lnTo>
                                  <a:pt x="899814" y="475233"/>
                                </a:lnTo>
                                <a:lnTo>
                                  <a:pt x="873493" y="438398"/>
                                </a:lnTo>
                                <a:lnTo>
                                  <a:pt x="845702" y="402721"/>
                                </a:lnTo>
                                <a:lnTo>
                                  <a:pt x="816485" y="368247"/>
                                </a:lnTo>
                                <a:lnTo>
                                  <a:pt x="785888" y="335020"/>
                                </a:lnTo>
                                <a:lnTo>
                                  <a:pt x="753954" y="303085"/>
                                </a:lnTo>
                                <a:lnTo>
                                  <a:pt x="720727" y="272487"/>
                                </a:lnTo>
                                <a:lnTo>
                                  <a:pt x="686254" y="243270"/>
                                </a:lnTo>
                                <a:lnTo>
                                  <a:pt x="650578" y="215478"/>
                                </a:lnTo>
                                <a:lnTo>
                                  <a:pt x="613743" y="189157"/>
                                </a:lnTo>
                                <a:lnTo>
                                  <a:pt x="575795" y="164350"/>
                                </a:lnTo>
                                <a:lnTo>
                                  <a:pt x="536777" y="141103"/>
                                </a:lnTo>
                                <a:lnTo>
                                  <a:pt x="496735" y="119459"/>
                                </a:lnTo>
                                <a:lnTo>
                                  <a:pt x="455712" y="99464"/>
                                </a:lnTo>
                                <a:lnTo>
                                  <a:pt x="413754" y="81161"/>
                                </a:lnTo>
                                <a:lnTo>
                                  <a:pt x="370905" y="64596"/>
                                </a:lnTo>
                                <a:lnTo>
                                  <a:pt x="327210" y="49813"/>
                                </a:lnTo>
                                <a:lnTo>
                                  <a:pt x="282712" y="36856"/>
                                </a:lnTo>
                                <a:lnTo>
                                  <a:pt x="237458" y="25771"/>
                                </a:lnTo>
                                <a:lnTo>
                                  <a:pt x="191490" y="16601"/>
                                </a:lnTo>
                                <a:lnTo>
                                  <a:pt x="144854" y="9391"/>
                                </a:lnTo>
                                <a:lnTo>
                                  <a:pt x="97595" y="4187"/>
                                </a:lnTo>
                                <a:lnTo>
                                  <a:pt x="49756" y="10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4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ep 21" style="position:absolute;margin-left:0;margin-top:731.35pt;width:85.75pt;height:85.65pt;z-index:251658244;mso-wrap-distance-left:0;mso-wrap-distance-right:0;mso-position-horizontal-relative:page;mso-position-vertical-relative:page" coordsize="10890,10877" o:spid="_x0000_s1026" w14:anchorId="3C59C2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3J7FAoAAJwoAAAOAAAAZHJzL2Uyb0RvYy54bWzsWtluG1cSfR8g/0DwPdbdF8JyEDiJMUCQ&#10;BIgH89ziIhJDsjndrcV/P6fuQslSVFfxTAIEGBhQN83q6trrVF2+/eb+sJ/drodx1x8v5/KNmM/W&#10;x2W/2h2vL+f/+PjD12E+G6fuuOr2/XF9Of+0HuffvPvqb2/vTou16rf9frUeZmByHBd3p8v5dppO&#10;i4uLcbldH7rxTX9aH/Hlph8O3YSPw/XFaujuwP2wv1BCuIu7flidhn65Hkf873f5y/m7xH+zWS+n&#10;nzebcT3N9pdzyDalv0P6e0V/L9697RbXQ3fa7pZFjO4LpDh0uyNeemb1XTd1s5th94zVYbcc+rHf&#10;TG+W/eGi32x2y3XSAdpI8USbD0N/c0q6XC/urk9nM8G0T+z0xWyXP91+GE6/nn4ZsvS4/bFf/muE&#10;XS7uTteLx9/T5+sH4vvNcKCHoMTsPln009mi6/tptsR/ShGiUHY+W+I7fPDe2mzz5RaOefbccvt9&#10;48mLbpFfnMQ7i3N3QvyMDyYa/zsT/brtTutk+ZFM8Msw260u58rMZ8fugDD+UCJGKdKGXg4qsmL5&#10;NBaD/qaNnPLemGyGaijjhPbFTsY6/KPvz8p2i+XNOH1Y98ni3e2P44SvEW6retdt693y/lhvB8Q/&#10;Rf4+Rf40nyHyh/kMkX+VX3/qJnqOWNHt7O5yXiXZ4jYLQt8e+tv1xz7RTeQ1LVQ0yG1yq1RBuSLu&#10;A93++Bm9heOfUVeaej0l3laIAEsn1jY6X1hXonrNxNF4jcQmYmWl1Cyx1F4Emal1DLZB7Z2n2CXe&#10;NiJ0Wd5KalUtEoxx1SJV3HrNYivjlMly40HbkFt5q4JPkuBBKxq8Y4S0mTpooSUrt5YxxJiotVLO&#10;87y1Nk4XagiiIs/baB+yBY2AJ3lXgnUs9kbkKcHzNnAJsoS88ypqb8SDJA2bGCtMyN7RzmhEY07G&#10;6sN6zb40OipVqJVwMfDUSgfrsnd8CKLBWyBQcsTiuaj5iNVBUmUhm6CdaNmwt7XG5jiRzkkEGKel&#10;VjbGmjva+4YkL9SHarnlvh/X+XVUeL6gANWCkno4CuVLlacUB7iT065QSS0aiavrez8re1Wtes2B&#10;8VKRrFT1WkqCRdnI7vBBwOmcvAi4gCAmT1srczeBESrHes2cZUDylQC1UfDxKXUkG+QYQoCwYkSr&#10;S55EhUTnJLYISJ3Zasun9tnGT332LGqg8rmF4f5xkxz7/W71w26/p9gah+ur9/thdtsRDhTx21jD&#10;9xEZEMW4yJ2b7q761Sc0/ju0+sv5+O+bbljPZ/u/HwEtYMup3gz15qreDNP+fZ/wZgrrYZw+3v+z&#10;G06zE24v5xN6/k99RRjdonZz0uVMS08e+29vpn6zo1afZMsSlQ9AOxl5/PGwB3XzCexJ1vudsAfZ&#10;EFBAoEy3qLDHBxMoMgke+iDdOYYqcHrs0WqoPwT2VEkAe4ogJOdDUSmlXniJvkTJQfmPTphD/oHu&#10;88zTtjTLz6grTb1m3kAvsZYhY9FQuGyKHsCnyAEgxpduaTR1pSS18u4M1ur767VWi6BVodYhqJop&#10;lapeM7VClwEKTrytio5vZ8pr74r9XIyaLxkagtvCO0TXkAS2psKSChdM2YBUVOUIcFOr1M7lwHyx&#10;ghqF/liKogMe4LUkaOKLJBF9k/eOgagVUgFBNpo2AsMDt5LcGg1D8mFijYeemToCpvBNxXpFGUi8&#10;jZZK83LbaIDAMrUXqmETJwGJMzSxGAQVz9tp6XTmbQn68vZ2gDEF8GJeUAgwLnUwXMXieQdUKngL&#10;OmclUC7ZxAXnQ4O3x+yS5faIRtuQ20tkY+KNmiNwy8mNCmXxepLkVdTInpzFkKQVJx6KIZSKllCZ&#10;l8RjZshyw4LB8DaBijrmWmWjbcW3x1BRQCmAjW+MI15bOD/JbQXAND+8eOSwybmDYCQ0y9mb6lNB&#10;LEh/I1u+RMpn7+jgJRA+y9saWaqmNlHhQZYanaZMxEjL2ModrMVc9rxCoDRzXoo6jhjTqt9oZ0jN&#10;ZG8aWzUPJTGompJpEr2y0XeMl86XBviK8Q+dofY0LfAsa0HzQt+uvewZsHzYh7wOGJwbfa0mLyGC&#10;omAjUisOaDbU83tfATBaRqjGyI0d3UWWZhCssrynAQIc5opUP9AXeGJsMzzwNxGbEBsThgIWob0b&#10;iLWhfOQSRYbgQxkylIx8PQW48Ch0xFkq13BIpExKtNiJ8b0L7a1CMwMcxcl79l6NmuqCZ/H4RYOO&#10;/97K+L5I8P9B59E5QZ2+yghT97vo3E8GnVT0f+egk5z5MOO8tAOHS//0KecsC8acuo7/rTkn158a&#10;lXwtM6aJh6OobdeGwKdEdLKsKgw2Fa0MBl7NVcdiUqji1iSq1/NYg4qWUhivaKBVpbVH+aDa4EWU&#10;vMjosihpiTgolBI+5VGXSomKVuXzgxfHDiwfgSUSZymFbBRhIxwN2KWg4eCFFQS7JqyJM7WxGBB5&#10;6hBQLzO1wwqMb7dWeUCWTB08hkiWNyoq9vKJWiEoG0OhEwqtKVPTBNSAZTrgmDBTA4fiNVw9xr4/&#10;lJagosBYyFJ7IHaXtcQS3QP3c7xhBl28g1C1MA9LjYm0bPyhgZe8vX3EFqWMYtJJ9EuON05rYMRk&#10;Eyy6W+caOCWRQJwUVdjVYAzmeaNP1sENc3Wrq1JM17Yq3XkpVzO3XnMGR4U5poxiGLM0r2XE0qN4&#10;nsa8xv4XY6MoI7tDxDQWKnA25rVkE68wW/E2wRzh62KXxg5+6SEB34PJRsFLfOOAAGUhCJQ+8k9A&#10;XjYklwIrmIKnMPriEIx1pxQ4lMFGgrhHnEQ0RiaQx1BAY8RGGN7iAhFASVer06OwU4veSMzUqcLB&#10;R1izNOgDjrZyraBu9wp6ANOcRySPaiQSeBrEe7YOtjjn7WWN23otHQi62rIxiQYDYCsQPG2msmej&#10;B1RuKIvJrBR0FDHbmPsw9SnMDJk7FTK+epE5ZDnC9YiIRrtAmAFd59qIqVs0TosQ8zjyKPMDzjob&#10;dseBJZ2BUhg4rdX5rLyau15L2XARq9VEbcmlPKbAWhVrnkwNQRrboUjnuDn5cIYrG3iFghFrBJIb&#10;czEwButQNE5TxyTqHXymYjmEJVzmjRxveB+rdlPyVKPeoTpxeYozXIJtJDeWWqKxmsZ6MpYkxeGz&#10;aCSFR90t7QVStzbZWMGpwhsBplrtHH3WF6iAuoFbTkuHXwdUiAMc1ZryaIjNoA+2bIFP4Ku6oZQG&#10;UI73PNYwWGwle2ORjW0yK7ex1pdEjqjRfFc0ULIYMEhABZYz4FIsh+bYskW+QsAbQG85ABHmvIaY&#10;6avMiL/GsgywDZvPxBmrwcamB4t/DA7ZdoA5vII4OA3FGtiO87TYGRd/m1aTxV68rNTgaZ5rlvQp&#10;Kv3fjP9Rv0d1Kh7+a4//6cde+Alc+klU+bke/cbu8ed0Lvrwo8J3/wEAAP//AwBQSwMEFAAGAAgA&#10;AAAhAL84Ez/hAAAACgEAAA8AAABkcnMvZG93bnJldi54bWxMj81qwzAQhO+FvoPYQm+N7Pw4wbUc&#10;Qmh7CoUmhZKbYm1sE2tlLMV23r6bU3vb3Rlmv8nWo21Ej52vHSmIJxEIpMKZmkoF34f3lxUIHzQZ&#10;3ThCBTf0sM4fHzKdGjfQF/b7UAoOIZ9qBVUIbSqlLyq02k9ci8Ta2XVWB167UppODxxuGzmNokRa&#10;XRN/qHSL2wqLy/5qFXwMetjM4rd+dzlvb8fD4vNnF6NSz0/j5hVEwDH8meGOz+iQM9PJXcl40Sjg&#10;IoGv82S6BHHXl/ECxImHZDaPQOaZ/F8h/wUAAP//AwBQSwECLQAUAAYACAAAACEAtoM4kv4AAADh&#10;AQAAEwAAAAAAAAAAAAAAAAAAAAAAW0NvbnRlbnRfVHlwZXNdLnhtbFBLAQItABQABgAIAAAAIQA4&#10;/SH/1gAAAJQBAAALAAAAAAAAAAAAAAAAAC8BAABfcmVscy8ucmVsc1BLAQItABQABgAIAAAAIQBM&#10;Z3J7FAoAAJwoAAAOAAAAAAAAAAAAAAAAAC4CAABkcnMvZTJvRG9jLnhtbFBLAQItABQABgAIAAAA&#10;IQC/OBM/4QAAAAoBAAAPAAAAAAAAAAAAAAAAAG4MAABkcnMvZG93bnJldi54bWxQSwUGAAAAAAQA&#10;BADzAAAAfA0AAAAA&#10;">
                <v:shape id="Graphic 22" style="position:absolute;top:6277;width:4603;height:4566;visibility:visible;mso-wrap-style:square;v-text-anchor:top" coordsize="460375,456565" o:spid="_x0000_s1027" fillcolor="#009a93" stroked="f" path="m302948,112826r-299393,l50084,115967r44646,9146l137081,139853r39644,19922l213248,184466r32992,29047l275287,246506r24690,36525l319899,322676r14740,42353l343785,409677r3140,46532l459765,456209r-2360,-46578l450480,364384,439220,320698,423856,278804,404621,238933,381744,201317,355457,166187,325991,133773,302948,112826xem3555,l,180,,113066r3555,-240l302948,112826,258447,78021,220831,55144,180960,35908,139066,20545,95380,9285,50133,2359,355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UHFxAAAANsAAAAPAAAAZHJzL2Rvd25yZXYueG1sRI9RawIx&#10;EITfC/6HsIJvNadIKVejWEGUUgtVoa/LZb1cvWzOy1bPf28KhT4OM/MNM513vlYXamMV2MBomIEi&#10;LoKtuDRw2K8en0FFQbZYByYDN4own/UeppjbcOVPuuykVAnCMUcDTqTJtY6FI49xGBri5B1D61GS&#10;bEttW7wmuK/1OMuetMeK04LDhpaOitPuxxtYZqePs3Rvi9fvm9Zf7n17XI/EmEG/W7yAEurkP/zX&#10;3lgD4wn8fkk/QM/uAAAA//8DAFBLAQItABQABgAIAAAAIQDb4fbL7gAAAIUBAAATAAAAAAAAAAAA&#10;AAAAAAAAAABbQ29udGVudF9UeXBlc10ueG1sUEsBAi0AFAAGAAgAAAAhAFr0LFu/AAAAFQEAAAsA&#10;AAAAAAAAAAAAAAAAHwEAAF9yZWxzLy5yZWxzUEsBAi0AFAAGAAgAAAAhABjhQcXEAAAA2wAAAA8A&#10;AAAAAAAAAAAAAAAABwIAAGRycy9kb3ducmV2LnhtbFBLBQYAAAAAAwADALcAAAD4AgAAAAA=&#10;">
                  <v:path arrowok="t"/>
                </v:shape>
                <v:shape id="Graphic 23" style="position:absolute;top:3028;width:7848;height:7817;visibility:visible;mso-wrap-style:square;v-text-anchor:top" coordsize="784860,781685" o:spid="_x0000_s1028" fillcolor="#7e519c" stroked="f" path="m407109,112839r-403570,l51190,114520r46757,4967l143698,127626r44630,11197l231722,152964r42047,16971l314352,189623r39007,22290l390675,236691r35511,27153l459779,293257r31560,31560l520753,358410r27153,35511l572685,431237r22291,39007l614664,510827r16972,42047l645777,596269r11198,44631l665129,686789r4957,46765l671762,781062r112827,l783148,733410r-4238,-46759l771982,640849r-9585,-45032l750257,551776,735645,508806,718643,466991,699333,426414,677799,387156,654122,349299,628384,312927,600668,278121,571056,244964,539631,213538,506475,183926,471670,156209,435298,130471,407109,112839xem3539,l,106,,112964r3539,-125l407109,112839,358185,85258,317608,65948,275793,48945,232824,34333,188783,22192,143751,12606,97812,5657,51047,1428,35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xujxAAAANsAAAAPAAAAZHJzL2Rvd25yZXYueG1sRI/disIw&#10;FITvhX2HcBb2zqYtrEg1iuyyIoiIPwjeHZpjW21OSpPV+vZGELwcZuYbZjztTC2u1LrKsoIkikEQ&#10;51ZXXCjY7/76QxDOI2usLZOCOzmYTj56Y8y0vfGGrltfiABhl6GC0vsmk9LlJRl0kW2Ig3eyrUEf&#10;ZFtI3eItwE0t0zgeSIMVh4USG/opKb9s/42Ck/9d5ok+d245X3FyXKTr+f2g1NdnNxuB8NT5d/jV&#10;XmgF6Tc8v4QfICcPAAAA//8DAFBLAQItABQABgAIAAAAIQDb4fbL7gAAAIUBAAATAAAAAAAAAAAA&#10;AAAAAAAAAABbQ29udGVudF9UeXBlc10ueG1sUEsBAi0AFAAGAAgAAAAhAFr0LFu/AAAAFQEAAAsA&#10;AAAAAAAAAAAAAAAAHwEAAF9yZWxzLy5yZWxzUEsBAi0AFAAGAAgAAAAhAHdnG6PEAAAA2wAAAA8A&#10;AAAAAAAAAAAAAAAABwIAAGRycy9kb3ducmV2LnhtbFBLBQYAAAAAAwADALcAAAD4AgAAAAA=&#10;">
                  <v:path arrowok="t"/>
                </v:shape>
                <v:shape id="Graphic 24" style="position:absolute;width:10890;height:10877;visibility:visible;mso-wrap-style:square;v-text-anchor:top" coordsize="1089025,1087755" o:spid="_x0000_s1029" fillcolor="#93c462" stroked="f" path="m,l,44844r49043,1044l96160,49082r46528,5268l188581,61644r45211,9274l278275,82126r43708,13096l364871,110158r42020,16732l447997,145369r40146,20182l527283,187388r38087,23447l602358,235844r35842,26526l672851,290366r33412,29420l738391,350583r30796,32128l798606,416124r27996,34651l853127,486618r25009,36988l901582,561693r21837,39141l943600,640980r18479,41107l978810,724108r14937,42887l1006842,810704r11208,44483l1027324,900398r7293,45893l1039885,992819r3194,47118l1044154,1087597r44844,l1087936,1039224r-3155,-47839l1079576,944125r-7210,-46636l1063197,851521r-11085,-45255l1039155,761769r-14782,-43696l1007808,675224,989506,633265,969511,592242,947867,552200,924620,513182,899814,475233,873493,438398,845702,402721,816485,368247,785888,335020,753954,303085,720727,272487,686254,243270,650578,215478,613743,189157,575795,164350,536777,141103,496735,119459,455712,99464,413754,81161,370905,64596,327210,49813,282712,36856,237458,25771,191490,16601,144854,9391,97595,4187,49756,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2fivgAAANsAAAAPAAAAZHJzL2Rvd25yZXYueG1sRI/NCsIw&#10;EITvgu8QVvCmqT34U40iiuLVKnhdmrWtNpvSRK1vbwTB4zAz3zCLVWsq8aTGlZYVjIYRCOLM6pJz&#10;BefTbjAF4TyyxsoyKXiTg9Wy21lgou2Lj/RMfS4ChF2CCgrv60RKlxVk0A1tTRy8q20M+iCbXOoG&#10;XwFuKhlH0VgaLDksFFjTpqDsnj6MgunDbm+zON1M9ldy5/csu8i7U6rfa9dzEJ5a/w//2getIB7D&#10;90v4AXL5AQAA//8DAFBLAQItABQABgAIAAAAIQDb4fbL7gAAAIUBAAATAAAAAAAAAAAAAAAAAAAA&#10;AABbQ29udGVudF9UeXBlc10ueG1sUEsBAi0AFAAGAAgAAAAhAFr0LFu/AAAAFQEAAAsAAAAAAAAA&#10;AAAAAAAAHwEAAF9yZWxzLy5yZWxzUEsBAi0AFAAGAAgAAAAhAHOLZ+K+AAAA2wAAAA8AAAAAAAAA&#10;AAAAAAAABwIAAGRycy9kb3ducmV2LnhtbFBLBQYAAAAAAwADALcAAADyAgAAAAA=&#10;">
                  <v:path arrowok="t"/>
                </v:shape>
                <w10:wrap anchorx="page" anchory="page"/>
              </v:group>
            </w:pict>
          </mc:Fallback>
        </mc:AlternateContent>
      </w:r>
    </w:p>
    <w:p w14:paraId="1F09C668" w14:textId="4EDC07ED" w:rsidR="00E13755" w:rsidRDefault="222AFA97" w:rsidP="5FD9BBC7">
      <w:pPr>
        <w:pStyle w:val="Kop1"/>
        <w:spacing w:before="5"/>
        <w:ind w:left="0" w:firstLine="375"/>
      </w:pPr>
      <w:r w:rsidRPr="5FD9BBC7">
        <w:rPr>
          <w:color w:val="7E519C"/>
        </w:rPr>
        <w:t>Welke rechten he</w:t>
      </w:r>
      <w:r w:rsidR="006F3DA5">
        <w:rPr>
          <w:color w:val="7E519C"/>
        </w:rPr>
        <w:t>eft u</w:t>
      </w:r>
      <w:r w:rsidRPr="5FD9BBC7">
        <w:rPr>
          <w:color w:val="7E519C"/>
        </w:rPr>
        <w:t>?</w:t>
      </w:r>
    </w:p>
    <w:p w14:paraId="1056358A" w14:textId="224921E9" w:rsidR="00891920" w:rsidRDefault="222AFA97" w:rsidP="5FD9BBC7">
      <w:pPr>
        <w:pStyle w:val="Plattetekst"/>
        <w:spacing w:before="15" w:line="259" w:lineRule="auto"/>
        <w:ind w:right="634"/>
        <w:rPr>
          <w:color w:val="7E519C"/>
        </w:rPr>
      </w:pPr>
      <w:r w:rsidRPr="5FD9BBC7">
        <w:rPr>
          <w:color w:val="7E519C"/>
        </w:rPr>
        <w:t xml:space="preserve">U heeft het recht om na te vragen welke identiteitsgegevens wij voor het onderzoek gebruiken. </w:t>
      </w:r>
      <w:r w:rsidR="00891920">
        <w:rPr>
          <w:color w:val="7E519C"/>
        </w:rPr>
        <w:t>E</w:t>
      </w:r>
      <w:r w:rsidRPr="5FD9BBC7">
        <w:rPr>
          <w:color w:val="7E519C"/>
        </w:rPr>
        <w:t>ventuele fouten passen wij aan</w:t>
      </w:r>
      <w:r w:rsidR="008C352E">
        <w:rPr>
          <w:color w:val="7E519C"/>
        </w:rPr>
        <w:t xml:space="preserve"> als u daarom vraagt</w:t>
      </w:r>
      <w:r w:rsidRPr="5FD9BBC7">
        <w:rPr>
          <w:color w:val="7E519C"/>
        </w:rPr>
        <w:t>. Daarnaast heeft u het recht om uw</w:t>
      </w:r>
      <w:r>
        <w:t xml:space="preserve"> </w:t>
      </w:r>
      <w:r w:rsidRPr="5FD9BBC7">
        <w:rPr>
          <w:color w:val="7E519C"/>
        </w:rPr>
        <w:t xml:space="preserve">identiteitsgegevens te laten verwijderen. Wij mogen </w:t>
      </w:r>
      <w:r w:rsidR="00516A2A">
        <w:rPr>
          <w:color w:val="7E519C"/>
        </w:rPr>
        <w:t xml:space="preserve">uw </w:t>
      </w:r>
      <w:r w:rsidRPr="5FD9BBC7">
        <w:rPr>
          <w:color w:val="7E519C"/>
        </w:rPr>
        <w:t xml:space="preserve">onderzoeksgegevens </w:t>
      </w:r>
      <w:r w:rsidR="00516A2A" w:rsidRPr="5FD9BBC7">
        <w:rPr>
          <w:color w:val="7E519C"/>
        </w:rPr>
        <w:t xml:space="preserve">dan </w:t>
      </w:r>
      <w:r w:rsidRPr="5FD9BBC7">
        <w:rPr>
          <w:color w:val="7E519C"/>
        </w:rPr>
        <w:t xml:space="preserve">alleen nog anoniem bewaren en gebruiken. </w:t>
      </w:r>
    </w:p>
    <w:p w14:paraId="5BAA30E3" w14:textId="77777777" w:rsidR="00EF6732" w:rsidRDefault="00EF6732" w:rsidP="5FD9BBC7">
      <w:pPr>
        <w:pStyle w:val="Plattetekst"/>
        <w:spacing w:before="15" w:line="259" w:lineRule="auto"/>
        <w:ind w:right="634"/>
        <w:rPr>
          <w:color w:val="7E519C"/>
        </w:rPr>
      </w:pPr>
    </w:p>
    <w:p w14:paraId="59C5CEF5" w14:textId="79661114" w:rsidR="00E13755" w:rsidRDefault="222AFA97" w:rsidP="5FD9BBC7">
      <w:pPr>
        <w:pStyle w:val="Plattetekst"/>
        <w:spacing w:before="15" w:line="259" w:lineRule="auto"/>
        <w:ind w:right="634"/>
        <w:rPr>
          <w:color w:val="7E519C"/>
        </w:rPr>
      </w:pPr>
      <w:r w:rsidRPr="5FD9BBC7">
        <w:rPr>
          <w:color w:val="7E519C"/>
        </w:rPr>
        <w:t>Ook heeft u het recht om op ieder moment te stoppen met het onderzoek. De onderzoeksgegevens die zijn verzameld tot het moment dat u wil</w:t>
      </w:r>
      <w:r w:rsidR="0097361F">
        <w:rPr>
          <w:color w:val="7E519C"/>
        </w:rPr>
        <w:t>t</w:t>
      </w:r>
      <w:r w:rsidRPr="5FD9BBC7">
        <w:rPr>
          <w:color w:val="7E519C"/>
        </w:rPr>
        <w:t xml:space="preserve"> stoppen, worden dan nog wel anoniem gebruikt in het onderzoek.  </w:t>
      </w:r>
    </w:p>
    <w:p w14:paraId="44AEB27C" w14:textId="0629D9A2" w:rsidR="00E13755" w:rsidRDefault="00E13755" w:rsidP="5FD9BBC7">
      <w:pPr>
        <w:pStyle w:val="Kop1"/>
        <w:spacing w:before="11"/>
        <w:ind w:left="0" w:firstLine="375"/>
        <w:rPr>
          <w:color w:val="7E519C"/>
        </w:rPr>
      </w:pPr>
    </w:p>
    <w:p w14:paraId="6E6DF514" w14:textId="227210FD" w:rsidR="00E13755" w:rsidRDefault="0F414142" w:rsidP="5FD9BBC7">
      <w:pPr>
        <w:pStyle w:val="Kop1"/>
        <w:spacing w:before="11"/>
        <w:ind w:left="0" w:firstLine="375"/>
        <w:rPr>
          <w:sz w:val="21"/>
          <w:szCs w:val="21"/>
        </w:rPr>
      </w:pPr>
      <w:r>
        <w:rPr>
          <w:color w:val="7E519C"/>
        </w:rPr>
        <w:t>Hoe</w:t>
      </w:r>
      <w:r>
        <w:rPr>
          <w:color w:val="7E519C"/>
          <w:spacing w:val="-5"/>
        </w:rPr>
        <w:t xml:space="preserve"> </w:t>
      </w:r>
      <w:r w:rsidR="00891920">
        <w:rPr>
          <w:color w:val="7E519C"/>
          <w:spacing w:val="-5"/>
        </w:rPr>
        <w:t xml:space="preserve">lang </w:t>
      </w:r>
      <w:r>
        <w:rPr>
          <w:color w:val="7E519C"/>
        </w:rPr>
        <w:t>worden</w:t>
      </w:r>
      <w:r>
        <w:rPr>
          <w:color w:val="7E519C"/>
          <w:spacing w:val="-2"/>
        </w:rPr>
        <w:t xml:space="preserve"> </w:t>
      </w:r>
      <w:r>
        <w:rPr>
          <w:color w:val="7E519C"/>
        </w:rPr>
        <w:t>de</w:t>
      </w:r>
      <w:r>
        <w:rPr>
          <w:color w:val="7E519C"/>
          <w:spacing w:val="-3"/>
        </w:rPr>
        <w:t xml:space="preserve"> </w:t>
      </w:r>
      <w:r>
        <w:rPr>
          <w:color w:val="7E519C"/>
        </w:rPr>
        <w:t>gegevens</w:t>
      </w:r>
      <w:r>
        <w:rPr>
          <w:color w:val="7E519C"/>
          <w:spacing w:val="-2"/>
        </w:rPr>
        <w:t xml:space="preserve"> bewaard?</w:t>
      </w:r>
    </w:p>
    <w:p w14:paraId="0B5FF3F5" w14:textId="1CD04FEC" w:rsidR="00E13755" w:rsidRDefault="00392F78" w:rsidP="00952843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>W</w:t>
      </w:r>
      <w:r w:rsidRPr="0FB90DD4">
        <w:rPr>
          <w:color w:val="7E519C"/>
        </w:rPr>
        <w:t>etenschappelijk onderzoek duurt</w:t>
      </w:r>
      <w:r w:rsidRPr="00392F78">
        <w:rPr>
          <w:color w:val="7E519C"/>
        </w:rPr>
        <w:t xml:space="preserve"> </w:t>
      </w:r>
      <w:r w:rsidRPr="0FB90DD4">
        <w:rPr>
          <w:color w:val="7E519C"/>
        </w:rPr>
        <w:t xml:space="preserve">vaak </w:t>
      </w:r>
      <w:r>
        <w:rPr>
          <w:color w:val="7E519C"/>
        </w:rPr>
        <w:t>lang</w:t>
      </w:r>
      <w:r w:rsidRPr="0FB90DD4">
        <w:rPr>
          <w:color w:val="7E519C"/>
        </w:rPr>
        <w:t>. Nadat u heeft meegedaan, kan het nog een paar jaar duren tot het einde van het onderzoek.</w:t>
      </w:r>
      <w:r>
        <w:rPr>
          <w:color w:val="7E519C"/>
        </w:rPr>
        <w:t xml:space="preserve"> </w:t>
      </w:r>
    </w:p>
    <w:p w14:paraId="3385F85E" w14:textId="77777777" w:rsidR="00217B2E" w:rsidRDefault="00217B2E" w:rsidP="008C5ADB">
      <w:pPr>
        <w:pStyle w:val="Plattetekst"/>
        <w:spacing w:before="15" w:line="259" w:lineRule="auto"/>
        <w:ind w:right="634"/>
        <w:rPr>
          <w:color w:val="7E519C"/>
        </w:rPr>
      </w:pPr>
    </w:p>
    <w:p w14:paraId="48E70DE8" w14:textId="5911A1E2" w:rsidR="0093671C" w:rsidRPr="0093671C" w:rsidRDefault="0093671C" w:rsidP="008C5ADB">
      <w:pPr>
        <w:pStyle w:val="Plattetekst"/>
        <w:spacing w:before="15" w:line="259" w:lineRule="auto"/>
        <w:ind w:right="634"/>
        <w:rPr>
          <w:i/>
          <w:iCs/>
          <w:color w:val="7E519C"/>
        </w:rPr>
      </w:pPr>
      <w:r>
        <w:rPr>
          <w:i/>
          <w:iCs/>
          <w:color w:val="7E519C"/>
        </w:rPr>
        <w:t>Onderzoeksgegevens</w:t>
      </w:r>
    </w:p>
    <w:p w14:paraId="5262C003" w14:textId="77777777" w:rsidR="00812C69" w:rsidRDefault="0093671C" w:rsidP="008C5ADB">
      <w:pPr>
        <w:pStyle w:val="Plattetekst"/>
        <w:spacing w:before="15" w:line="259" w:lineRule="auto"/>
        <w:ind w:right="634"/>
        <w:rPr>
          <w:color w:val="7E519C"/>
        </w:rPr>
      </w:pPr>
      <w:r w:rsidRPr="2ABA7B98">
        <w:rPr>
          <w:color w:val="7E519C"/>
        </w:rPr>
        <w:t xml:space="preserve">De </w:t>
      </w:r>
      <w:proofErr w:type="spellStart"/>
      <w:r w:rsidRPr="2ABA7B98">
        <w:rPr>
          <w:color w:val="7E519C"/>
        </w:rPr>
        <w:t>gepseudonimiseerde</w:t>
      </w:r>
      <w:proofErr w:type="spellEnd"/>
      <w:r w:rsidRPr="2ABA7B98">
        <w:rPr>
          <w:color w:val="7E519C"/>
        </w:rPr>
        <w:t xml:space="preserve"> gegevens worden </w:t>
      </w:r>
      <w:r>
        <w:rPr>
          <w:color w:val="7E519C"/>
        </w:rPr>
        <w:t>tot 10</w:t>
      </w:r>
      <w:r w:rsidRPr="2ABA7B98">
        <w:rPr>
          <w:color w:val="7E519C"/>
        </w:rPr>
        <w:t xml:space="preserve"> jaar na de laatste</w:t>
      </w:r>
      <w:r>
        <w:rPr>
          <w:color w:val="7E519C"/>
        </w:rPr>
        <w:t xml:space="preserve"> </w:t>
      </w:r>
      <w:r w:rsidRPr="2ABA7B98">
        <w:rPr>
          <w:color w:val="7E519C"/>
        </w:rPr>
        <w:t>wetenschappelijke publicatie beveiligd bewaard. Dit is de</w:t>
      </w:r>
      <w:r>
        <w:rPr>
          <w:color w:val="7E519C"/>
        </w:rPr>
        <w:t xml:space="preserve"> </w:t>
      </w:r>
      <w:r w:rsidRPr="2ABA7B98">
        <w:rPr>
          <w:color w:val="7E519C"/>
        </w:rPr>
        <w:t>aanbevolen bewaartermijn voor</w:t>
      </w:r>
      <w:r>
        <w:rPr>
          <w:color w:val="7E519C"/>
        </w:rPr>
        <w:t xml:space="preserve"> </w:t>
      </w:r>
      <w:r w:rsidRPr="2ABA7B98">
        <w:rPr>
          <w:color w:val="7E519C"/>
        </w:rPr>
        <w:t xml:space="preserve">wetenschappelijk onderzoek. In die periode </w:t>
      </w:r>
      <w:r>
        <w:rPr>
          <w:color w:val="7E519C"/>
        </w:rPr>
        <w:t xml:space="preserve">kunnen </w:t>
      </w:r>
      <w:r w:rsidRPr="2ABA7B98">
        <w:rPr>
          <w:color w:val="7E519C"/>
        </w:rPr>
        <w:t>alleen</w:t>
      </w:r>
      <w:r>
        <w:rPr>
          <w:color w:val="7E519C"/>
        </w:rPr>
        <w:t xml:space="preserve"> </w:t>
      </w:r>
      <w:r w:rsidRPr="2ABA7B98">
        <w:rPr>
          <w:color w:val="7E519C"/>
        </w:rPr>
        <w:t xml:space="preserve">het </w:t>
      </w:r>
      <w:r w:rsidRPr="00AC3D92">
        <w:rPr>
          <w:color w:val="7E519C"/>
        </w:rPr>
        <w:t>[</w:t>
      </w:r>
      <w:r w:rsidRPr="00960957">
        <w:rPr>
          <w:color w:val="7E519C"/>
          <w:highlight w:val="yellow"/>
        </w:rPr>
        <w:t>projectteam en de deelprogrammaleider van Deelkracht</w:t>
      </w:r>
      <w:r>
        <w:rPr>
          <w:color w:val="7E519C"/>
          <w:highlight w:val="yellow"/>
        </w:rPr>
        <w:t xml:space="preserve"> (</w:t>
      </w:r>
      <w:r w:rsidRPr="0FB90DD4">
        <w:rPr>
          <w:i/>
          <w:iCs/>
          <w:color w:val="7E519C"/>
          <w:spacing w:val="-5"/>
          <w:highlight w:val="yellow"/>
        </w:rPr>
        <w:t>of licht toe indien geen Deelkracht project)</w:t>
      </w:r>
      <w:r w:rsidRPr="00AC3D92">
        <w:rPr>
          <w:color w:val="7E519C"/>
        </w:rPr>
        <w:t>]</w:t>
      </w:r>
      <w:r w:rsidRPr="2ABA7B98">
        <w:rPr>
          <w:color w:val="7E519C"/>
        </w:rPr>
        <w:t xml:space="preserve"> bij</w:t>
      </w:r>
      <w:r>
        <w:rPr>
          <w:color w:val="7E519C"/>
        </w:rPr>
        <w:t xml:space="preserve"> de gegevens</w:t>
      </w:r>
      <w:r w:rsidRPr="2ABA7B98">
        <w:rPr>
          <w:color w:val="7E519C"/>
        </w:rPr>
        <w:t xml:space="preserve">. </w:t>
      </w:r>
    </w:p>
    <w:p w14:paraId="41B7FF90" w14:textId="77777777" w:rsidR="00812C69" w:rsidRDefault="00812C69" w:rsidP="008C5ADB">
      <w:pPr>
        <w:pStyle w:val="Plattetekst"/>
        <w:spacing w:before="15" w:line="259" w:lineRule="auto"/>
        <w:ind w:right="634"/>
        <w:rPr>
          <w:color w:val="7E519C"/>
        </w:rPr>
      </w:pPr>
    </w:p>
    <w:p w14:paraId="1845746F" w14:textId="316D1B2B" w:rsidR="0093671C" w:rsidRDefault="00812C69" w:rsidP="008C5ADB">
      <w:pPr>
        <w:pStyle w:val="Plattetekst"/>
        <w:spacing w:before="15" w:line="259" w:lineRule="auto"/>
        <w:ind w:right="634"/>
        <w:rPr>
          <w:color w:val="7E519C"/>
        </w:rPr>
      </w:pPr>
      <w:r w:rsidRPr="0FB90DD4">
        <w:rPr>
          <w:color w:val="7E519C"/>
        </w:rPr>
        <w:t>Soms is er later nieuw wetenschappelijk onderzoek met een onderzoeksvraag die lijkt op dit onderzoek. De onderzoekers kunnen de onderzoeksgegevens uit dit onderzoek dan</w:t>
      </w:r>
      <w:r>
        <w:rPr>
          <w:color w:val="7E519C"/>
        </w:rPr>
        <w:t xml:space="preserve"> opnieuw</w:t>
      </w:r>
      <w:r w:rsidRPr="0FB90DD4">
        <w:rPr>
          <w:color w:val="7E519C"/>
        </w:rPr>
        <w:t xml:space="preserve"> gebruiken. </w:t>
      </w:r>
      <w:r w:rsidRPr="00B279DC">
        <w:rPr>
          <w:color w:val="7E519C"/>
        </w:rPr>
        <w:t xml:space="preserve">In dat geval bewaren we de gegevens van het onderzoek langer dan de tijd die in </w:t>
      </w:r>
      <w:r>
        <w:rPr>
          <w:color w:val="7E519C"/>
        </w:rPr>
        <w:t>de informatiebrief</w:t>
      </w:r>
      <w:r w:rsidRPr="00B279DC">
        <w:rPr>
          <w:color w:val="7E519C"/>
        </w:rPr>
        <w:t xml:space="preserve"> </w:t>
      </w:r>
      <w:r>
        <w:rPr>
          <w:color w:val="7E519C"/>
        </w:rPr>
        <w:t>staat</w:t>
      </w:r>
      <w:r w:rsidRPr="0FB90DD4">
        <w:rPr>
          <w:color w:val="7E519C"/>
        </w:rPr>
        <w:t>.</w:t>
      </w:r>
    </w:p>
    <w:p w14:paraId="34019817" w14:textId="77777777" w:rsidR="0093671C" w:rsidRDefault="0093671C" w:rsidP="008C5ADB">
      <w:pPr>
        <w:pStyle w:val="Plattetekst"/>
        <w:spacing w:before="15" w:line="259" w:lineRule="auto"/>
        <w:ind w:right="634"/>
        <w:rPr>
          <w:color w:val="7E519C"/>
        </w:rPr>
      </w:pPr>
    </w:p>
    <w:p w14:paraId="1CCB4E55" w14:textId="3B90906E" w:rsidR="00EF6732" w:rsidRDefault="00217B2E" w:rsidP="008C5ADB">
      <w:pPr>
        <w:pStyle w:val="Plattetekst"/>
        <w:spacing w:before="15" w:line="259" w:lineRule="auto"/>
        <w:ind w:right="634"/>
        <w:rPr>
          <w:color w:val="7E519C"/>
        </w:rPr>
      </w:pPr>
      <w:r w:rsidRPr="2ABA7B98">
        <w:rPr>
          <w:color w:val="7E519C"/>
        </w:rPr>
        <w:t xml:space="preserve">De onderzoeksgegevens kunnen interessant zijn voor andere onderzoekers die </w:t>
      </w:r>
      <w:r w:rsidR="37F82A9E" w:rsidRPr="2ABA7B98">
        <w:rPr>
          <w:color w:val="7E519C"/>
        </w:rPr>
        <w:t>hetzelfde soort</w:t>
      </w:r>
      <w:r w:rsidRPr="2ABA7B98">
        <w:rPr>
          <w:color w:val="7E519C"/>
        </w:rPr>
        <w:t xml:space="preserve"> onderzoek doen. Zij krijgen niet zomaar toegang tot uw gegevens. De </w:t>
      </w:r>
      <w:r w:rsidR="0099235F">
        <w:rPr>
          <w:color w:val="7E519C"/>
        </w:rPr>
        <w:t>[</w:t>
      </w:r>
      <w:r w:rsidR="6383785B" w:rsidRPr="0099235F">
        <w:rPr>
          <w:color w:val="7E519C"/>
          <w:highlight w:val="yellow"/>
        </w:rPr>
        <w:t xml:space="preserve">projectleider </w:t>
      </w:r>
      <w:r w:rsidR="0099235F" w:rsidRPr="0099235F">
        <w:rPr>
          <w:color w:val="7E519C"/>
          <w:highlight w:val="yellow"/>
        </w:rPr>
        <w:t xml:space="preserve">en deelprogrammaleider </w:t>
      </w:r>
      <w:r w:rsidR="0099235F" w:rsidRPr="00960957">
        <w:rPr>
          <w:color w:val="7E519C"/>
          <w:highlight w:val="yellow"/>
        </w:rPr>
        <w:t xml:space="preserve">van </w:t>
      </w:r>
      <w:r w:rsidR="0099235F">
        <w:rPr>
          <w:color w:val="7E519C"/>
          <w:highlight w:val="yellow"/>
        </w:rPr>
        <w:t>het onderzoek (</w:t>
      </w:r>
      <w:r w:rsidR="0099235F" w:rsidRPr="00952843">
        <w:rPr>
          <w:i/>
          <w:iCs/>
          <w:color w:val="7E519C"/>
          <w:spacing w:val="-5"/>
          <w:highlight w:val="yellow"/>
        </w:rPr>
        <w:t>o</w:t>
      </w:r>
      <w:r w:rsidR="0099235F" w:rsidRPr="007D3231">
        <w:rPr>
          <w:i/>
          <w:iCs/>
          <w:color w:val="7E519C"/>
          <w:spacing w:val="-5"/>
          <w:highlight w:val="yellow"/>
        </w:rPr>
        <w:t xml:space="preserve">f licht toe indien </w:t>
      </w:r>
      <w:r w:rsidR="0099235F">
        <w:rPr>
          <w:i/>
          <w:iCs/>
          <w:color w:val="7E519C"/>
          <w:spacing w:val="-5"/>
          <w:highlight w:val="yellow"/>
        </w:rPr>
        <w:t>geen Deelkracht project)</w:t>
      </w:r>
      <w:r w:rsidR="0099235F" w:rsidRPr="00AC3D92">
        <w:rPr>
          <w:color w:val="7E519C"/>
        </w:rPr>
        <w:t>]</w:t>
      </w:r>
      <w:r w:rsidR="0099235F" w:rsidRPr="2ABA7B98">
        <w:rPr>
          <w:color w:val="7E519C"/>
        </w:rPr>
        <w:t xml:space="preserve"> </w:t>
      </w:r>
      <w:r w:rsidR="6383785B" w:rsidRPr="2ABA7B98">
        <w:rPr>
          <w:color w:val="7E519C"/>
        </w:rPr>
        <w:t xml:space="preserve">beslissen of andere onderzoekers de </w:t>
      </w:r>
      <w:proofErr w:type="spellStart"/>
      <w:r w:rsidR="6383785B" w:rsidRPr="2ABA7B98">
        <w:rPr>
          <w:color w:val="7E519C"/>
        </w:rPr>
        <w:t>gepseudonimiseerde</w:t>
      </w:r>
      <w:proofErr w:type="spellEnd"/>
      <w:r w:rsidR="6383785B" w:rsidRPr="2ABA7B98">
        <w:rPr>
          <w:color w:val="7E519C"/>
        </w:rPr>
        <w:t xml:space="preserve"> </w:t>
      </w:r>
      <w:r w:rsidR="22285D8D" w:rsidRPr="2ABA7B98">
        <w:rPr>
          <w:color w:val="7E519C"/>
        </w:rPr>
        <w:t xml:space="preserve">gegevens mogen zien. </w:t>
      </w:r>
      <w:r w:rsidR="00E86D07">
        <w:rPr>
          <w:color w:val="7E519C"/>
        </w:rPr>
        <w:t>Andere onderzoekers</w:t>
      </w:r>
      <w:r w:rsidR="00E86D07" w:rsidRPr="2ABA7B98">
        <w:rPr>
          <w:color w:val="7E519C"/>
        </w:rPr>
        <w:t xml:space="preserve"> </w:t>
      </w:r>
      <w:r w:rsidR="6D163D64" w:rsidRPr="2ABA7B98">
        <w:rPr>
          <w:color w:val="7E519C"/>
        </w:rPr>
        <w:t xml:space="preserve">moeten dan goed uitleggen hoe ze de gegevens willen gebruiken voor onderzoek. </w:t>
      </w:r>
    </w:p>
    <w:p w14:paraId="20F1D9F0" w14:textId="77777777" w:rsidR="00EF6732" w:rsidRDefault="00EF6732" w:rsidP="008C5ADB">
      <w:pPr>
        <w:pStyle w:val="Plattetekst"/>
        <w:spacing w:before="15" w:line="259" w:lineRule="auto"/>
        <w:ind w:right="634"/>
        <w:rPr>
          <w:color w:val="7E519C"/>
        </w:rPr>
      </w:pPr>
    </w:p>
    <w:p w14:paraId="52E8961D" w14:textId="3F34B3BB" w:rsidR="0093671C" w:rsidRPr="0093671C" w:rsidRDefault="0093671C" w:rsidP="008C5ADB">
      <w:pPr>
        <w:pStyle w:val="Plattetekst"/>
        <w:spacing w:before="15" w:line="259" w:lineRule="auto"/>
        <w:ind w:right="634"/>
        <w:rPr>
          <w:i/>
          <w:iCs/>
          <w:color w:val="7E519C"/>
        </w:rPr>
      </w:pPr>
      <w:r>
        <w:rPr>
          <w:i/>
          <w:iCs/>
          <w:color w:val="7E519C"/>
        </w:rPr>
        <w:t>I</w:t>
      </w:r>
      <w:r w:rsidRPr="0093671C">
        <w:rPr>
          <w:i/>
          <w:iCs/>
          <w:color w:val="7E519C"/>
        </w:rPr>
        <w:t>dentiteitsgegevens</w:t>
      </w:r>
    </w:p>
    <w:p w14:paraId="2C904AB3" w14:textId="6C3943B0" w:rsidR="00FB782E" w:rsidRDefault="6D163D64" w:rsidP="008C5ADB">
      <w:pPr>
        <w:pStyle w:val="Plattetekst"/>
        <w:spacing w:before="15" w:line="259" w:lineRule="auto"/>
        <w:ind w:right="634"/>
        <w:rPr>
          <w:color w:val="7E519C"/>
        </w:rPr>
      </w:pPr>
      <w:r w:rsidRPr="0FB90DD4">
        <w:rPr>
          <w:color w:val="7E519C"/>
        </w:rPr>
        <w:t>Uw identiteitsgegevens vernietigen we</w:t>
      </w:r>
      <w:r w:rsidR="00706232">
        <w:rPr>
          <w:color w:val="7E519C"/>
        </w:rPr>
        <w:t xml:space="preserve"> </w:t>
      </w:r>
      <w:r w:rsidR="00217B2E" w:rsidRPr="0FB90DD4">
        <w:rPr>
          <w:color w:val="7E519C"/>
        </w:rPr>
        <w:t>10 jaar</w:t>
      </w:r>
      <w:r w:rsidR="00706232">
        <w:rPr>
          <w:color w:val="7E519C"/>
        </w:rPr>
        <w:t xml:space="preserve"> na het einde van het onderzoek</w:t>
      </w:r>
      <w:r w:rsidR="4A2F7C24" w:rsidRPr="0FB90DD4">
        <w:rPr>
          <w:color w:val="7E519C"/>
        </w:rPr>
        <w:t>.</w:t>
      </w:r>
      <w:r w:rsidR="00217B2E" w:rsidRPr="0FB90DD4">
        <w:rPr>
          <w:color w:val="7E519C"/>
        </w:rPr>
        <w:t xml:space="preserve"> </w:t>
      </w:r>
      <w:r w:rsidR="0093671C" w:rsidRPr="2ABA7B98">
        <w:rPr>
          <w:color w:val="7E519C"/>
        </w:rPr>
        <w:t xml:space="preserve">Wij verwijderen </w:t>
      </w:r>
      <w:r w:rsidR="0093671C">
        <w:rPr>
          <w:color w:val="7E519C"/>
        </w:rPr>
        <w:t>bestanden waarin we de onderzoeksgegevens niet kunnen scheiden van de identiteitsgegevens (bijvoorbeeld bij video-opnames)</w:t>
      </w:r>
      <w:r w:rsidR="0093671C" w:rsidRPr="2ABA7B98">
        <w:rPr>
          <w:color w:val="7E519C"/>
        </w:rPr>
        <w:t xml:space="preserve">, uiterlijk zes maanden na </w:t>
      </w:r>
      <w:r w:rsidR="0093671C">
        <w:rPr>
          <w:color w:val="7E519C"/>
        </w:rPr>
        <w:t>het einde</w:t>
      </w:r>
      <w:r w:rsidR="0093671C" w:rsidRPr="2ABA7B98">
        <w:rPr>
          <w:color w:val="7E519C"/>
        </w:rPr>
        <w:t xml:space="preserve"> van het onderzoek. Dit gebeurt op een veilige manier.</w:t>
      </w:r>
    </w:p>
    <w:p w14:paraId="161CEB8C" w14:textId="77777777" w:rsidR="00FB782E" w:rsidRDefault="00FB782E" w:rsidP="008C5ADB">
      <w:pPr>
        <w:pStyle w:val="Plattetekst"/>
        <w:spacing w:before="15" w:line="259" w:lineRule="auto"/>
        <w:ind w:right="634"/>
        <w:rPr>
          <w:color w:val="7E519C"/>
        </w:rPr>
      </w:pPr>
    </w:p>
    <w:p w14:paraId="5BE2C5B3" w14:textId="1C96421D" w:rsidR="008C5ADB" w:rsidRDefault="006E76ED" w:rsidP="008C5ADB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 xml:space="preserve">Soms willen onderzoekers na het einde van het onderzoek meer weten. </w:t>
      </w:r>
      <w:r w:rsidR="00942291">
        <w:rPr>
          <w:color w:val="7E519C"/>
        </w:rPr>
        <w:t>Bijvoorbeeld als de</w:t>
      </w:r>
      <w:r>
        <w:rPr>
          <w:color w:val="7E519C"/>
        </w:rPr>
        <w:t xml:space="preserve"> uitkomsten van het onderzoek </w:t>
      </w:r>
      <w:r w:rsidR="00942291">
        <w:rPr>
          <w:color w:val="7E519C"/>
        </w:rPr>
        <w:t xml:space="preserve">tot nieuwe vragen hebben geleid. Dan </w:t>
      </w:r>
      <w:r>
        <w:rPr>
          <w:color w:val="7E519C"/>
        </w:rPr>
        <w:t>komt er</w:t>
      </w:r>
      <w:r w:rsidR="7D548535" w:rsidRPr="2ABA7B98">
        <w:rPr>
          <w:color w:val="7E519C"/>
        </w:rPr>
        <w:t xml:space="preserve"> een vervolgonderzoek met een nieuwe onderzoeksvraag</w:t>
      </w:r>
      <w:r>
        <w:rPr>
          <w:color w:val="7E519C"/>
        </w:rPr>
        <w:t>.</w:t>
      </w:r>
      <w:r w:rsidR="7D548535" w:rsidRPr="2ABA7B98">
        <w:rPr>
          <w:color w:val="7E519C"/>
        </w:rPr>
        <w:t xml:space="preserve"> </w:t>
      </w:r>
      <w:r w:rsidR="00942291">
        <w:rPr>
          <w:color w:val="7E519C"/>
        </w:rPr>
        <w:t xml:space="preserve">Het </w:t>
      </w:r>
      <w:r w:rsidR="2FC7E261" w:rsidRPr="2ABA7B98">
        <w:rPr>
          <w:color w:val="7E519C"/>
        </w:rPr>
        <w:t>kan zijn dat we</w:t>
      </w:r>
      <w:r w:rsidR="7D548535" w:rsidRPr="2ABA7B98">
        <w:rPr>
          <w:color w:val="7E519C"/>
        </w:rPr>
        <w:t xml:space="preserve"> daarvoor ook </w:t>
      </w:r>
      <w:r w:rsidR="26462C2E" w:rsidRPr="2ABA7B98">
        <w:rPr>
          <w:color w:val="7E519C"/>
        </w:rPr>
        <w:t>uw</w:t>
      </w:r>
      <w:r w:rsidR="7D548535" w:rsidRPr="2ABA7B98">
        <w:rPr>
          <w:color w:val="7E519C"/>
        </w:rPr>
        <w:t xml:space="preserve"> identiteitsgegevens langer </w:t>
      </w:r>
      <w:r w:rsidR="239F8A7B" w:rsidRPr="2ABA7B98">
        <w:rPr>
          <w:color w:val="7E519C"/>
        </w:rPr>
        <w:t xml:space="preserve">willen bewaren. We </w:t>
      </w:r>
      <w:r w:rsidR="7D548535" w:rsidRPr="2ABA7B98">
        <w:rPr>
          <w:color w:val="7E519C"/>
        </w:rPr>
        <w:t xml:space="preserve">vragen </w:t>
      </w:r>
      <w:r w:rsidR="6826D3EE" w:rsidRPr="2ABA7B98">
        <w:rPr>
          <w:color w:val="7E519C"/>
        </w:rPr>
        <w:t xml:space="preserve">dan </w:t>
      </w:r>
      <w:r w:rsidR="7D548535" w:rsidRPr="2ABA7B98">
        <w:rPr>
          <w:color w:val="7E519C"/>
        </w:rPr>
        <w:t xml:space="preserve">opnieuw of u mee wilt </w:t>
      </w:r>
      <w:r w:rsidR="00096065"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576F2060" wp14:editId="6BF269A3">
                <wp:simplePos x="0" y="0"/>
                <wp:positionH relativeFrom="margin">
                  <wp:posOffset>137160</wp:posOffset>
                </wp:positionH>
                <wp:positionV relativeFrom="margin">
                  <wp:posOffset>-632460</wp:posOffset>
                </wp:positionV>
                <wp:extent cx="6460490" cy="10424160"/>
                <wp:effectExtent l="0" t="0" r="0" b="0"/>
                <wp:wrapNone/>
                <wp:docPr id="27" name="Vrije vorm: v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0490" cy="1042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 h="9414510">
                              <a:moveTo>
                                <a:pt x="6383997" y="0"/>
                              </a:moveTo>
                              <a:lnTo>
                                <a:pt x="0" y="0"/>
                              </a:lnTo>
                              <a:lnTo>
                                <a:pt x="0" y="9414002"/>
                              </a:lnTo>
                              <a:lnTo>
                                <a:pt x="6383997" y="9414002"/>
                              </a:lnTo>
                              <a:lnTo>
                                <a:pt x="6383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E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>
            <w:pict>
              <v:shape id="Vrije vorm: vorm 4" style="position:absolute;margin-left:10.8pt;margin-top:-49.8pt;width:508.7pt;height:820.8pt;z-index:-2516505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6384290,9414510" o:spid="_x0000_s1026" fillcolor="#f2eef5" stroked="f" path="m6383997,l,,,9414002r6383997,l638399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IX0NAIAAMoEAAAOAAAAZHJzL2Uyb0RvYy54bWysVF1v2yAUfZ+0/4B4X/xRN2usONXUNtOk&#10;qqvUTHsmGMfWMJcBid1/vwsOqbU9bdoLXMzhcO65F69vx16SkzC2A1XRbJFSIhSHulOHin7bbT/c&#10;UGIdUzWToERFX4Wlt5v379aDLkUOLchaGIIkypaDrmjrnC6TxPJW9MwuQAuFmw2YnjlcmkNSGzYg&#10;ey+TPE2XyQCm1ga4sBa/3k+bdBP4m0Zw97VprHBEVhS1uTCaMO79mGzWrDwYptuOn2Wwf1DRs07h&#10;pReqe+YYOZruD6q+4wYsNG7BoU+gaTouQg6YTZb+ls1Ly7QIuaA5Vl9ssv+Plj+dXvSz8dKtfgT+&#10;w6IjyaBtednxC3vGjI3pPRaFkzG4+HpxUYyOcPy4LJZpsUKzOe5laZEX2TIYnbAynudH6z4LCFzs&#10;9GjdVIc6RqyNER9VDA1W09dRhjo6SrCOhhKs436qo2bOn/MCfUgGFHN1U+ReTFvRVZEV11ka6tTD&#10;SewgIJ3PBHFXq9VHSmI+KPYNI9Uci2wzVNyLsw58E8bfmKa5V4d8ERHnCTm/+W/x0dbIyCVYMV3m&#10;DQi3XkxBBXPbLciu3nZShtqbw/5OGnJi6O82f3jYXp9Fz2ChLaZO8D2xh/r12ZABH09F7c8jM4IS&#10;+UVhd2L2LgYmBvsYGCfvILzH4L+xbjd+Z0YTjWFFHTbSE8TeZ2XsD9TvARPWn1Tw6eig6XzzBG2T&#10;ovMCH0zI//y4/YucrwPq7Re0+QUAAP//AwBQSwMEFAAGAAgAAAAhAOKJD8bhAAAADAEAAA8AAABk&#10;cnMvZG93bnJldi54bWxMj0FLw0AQhe+C/2EZwYu0m0aNJmZTRBAvirR68TbNjkkwOxuy2yb6652e&#10;9PYe8/HmvXI9u14daAydZwOrZQKKuPa248bA+9vj4hZUiMgWe89k4JsCrKvTkxIL6yfe0GEbGyUh&#10;HAo00MY4FFqHuiWHYekHYrl9+tFhFDs22o44SbjrdZokmXbYsXxocaCHluqv7d4ZsPXH683Pc2Y5&#10;TnHzkj7hfDFkxpyfzfd3oCLN8Q+GY32pDpV02vk926B6A+kqE9LAIs9FHIHkMpd1O1HXV2kCuir1&#10;/xHVLwAAAP//AwBQSwECLQAUAAYACAAAACEAtoM4kv4AAADhAQAAEwAAAAAAAAAAAAAAAAAAAAAA&#10;W0NvbnRlbnRfVHlwZXNdLnhtbFBLAQItABQABgAIAAAAIQA4/SH/1gAAAJQBAAALAAAAAAAAAAAA&#10;AAAAAC8BAABfcmVscy8ucmVsc1BLAQItABQABgAIAAAAIQB/+IX0NAIAAMoEAAAOAAAAAAAAAAAA&#10;AAAAAC4CAABkcnMvZTJvRG9jLnhtbFBLAQItABQABgAIAAAAIQDiiQ/G4QAAAAwBAAAPAAAAAAAA&#10;AAAAAAAAAI4EAABkcnMvZG93bnJldi54bWxQSwUGAAAAAAQABADzAAAAnAUAAAAA&#10;" w14:anchorId="22271E03">
                <v:path arrowok="t"/>
                <w10:wrap anchorx="margin" anchory="margin"/>
              </v:shape>
            </w:pict>
          </mc:Fallback>
        </mc:AlternateContent>
      </w:r>
      <w:r w:rsidR="7D548535" w:rsidRPr="2ABA7B98">
        <w:rPr>
          <w:color w:val="7E519C"/>
        </w:rPr>
        <w:t>doen.</w:t>
      </w:r>
      <w:r w:rsidR="00096065" w:rsidRPr="00096065">
        <w:rPr>
          <w:noProof/>
        </w:rPr>
        <w:t xml:space="preserve"> </w:t>
      </w:r>
    </w:p>
    <w:p w14:paraId="73D68CA7" w14:textId="77777777" w:rsidR="00DD550D" w:rsidRDefault="00DD550D" w:rsidP="008C5ADB">
      <w:pPr>
        <w:pStyle w:val="Plattetekst"/>
        <w:spacing w:before="15" w:line="259" w:lineRule="auto"/>
        <w:ind w:right="634"/>
        <w:rPr>
          <w:color w:val="7E519C"/>
        </w:rPr>
      </w:pPr>
    </w:p>
    <w:p w14:paraId="68C3C16A" w14:textId="159E2034" w:rsidR="00DD550D" w:rsidRPr="00DD550D" w:rsidRDefault="00E05083" w:rsidP="008C5ADB">
      <w:pPr>
        <w:pStyle w:val="Plattetekst"/>
        <w:spacing w:before="15" w:line="259" w:lineRule="auto"/>
        <w:ind w:right="634"/>
        <w:rPr>
          <w:b/>
          <w:bCs/>
          <w:color w:val="7E519C"/>
          <w:sz w:val="22"/>
          <w:szCs w:val="22"/>
        </w:rPr>
      </w:pPr>
      <w:r>
        <w:rPr>
          <w:b/>
          <w:bCs/>
          <w:color w:val="7E519C"/>
          <w:sz w:val="22"/>
          <w:szCs w:val="22"/>
        </w:rPr>
        <w:t>Uitwisselen gegevens met anderen</w:t>
      </w:r>
    </w:p>
    <w:p w14:paraId="4B4C60B9" w14:textId="75F0B4EA" w:rsidR="00C14A6F" w:rsidRDefault="00C14A6F" w:rsidP="008C5ADB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>[</w:t>
      </w:r>
      <w:proofErr w:type="gramStart"/>
      <w:r w:rsidRPr="00EB44AA">
        <w:rPr>
          <w:i/>
          <w:iCs/>
          <w:color w:val="7E519C"/>
          <w:spacing w:val="-5"/>
          <w:highlight w:val="yellow"/>
        </w:rPr>
        <w:t>indien</w:t>
      </w:r>
      <w:proofErr w:type="gramEnd"/>
      <w:r w:rsidRPr="00EB44AA">
        <w:rPr>
          <w:i/>
          <w:iCs/>
          <w:color w:val="7E519C"/>
          <w:spacing w:val="-5"/>
          <w:highlight w:val="yellow"/>
        </w:rPr>
        <w:t xml:space="preserve"> van toepassing:</w:t>
      </w:r>
      <w:r w:rsidRPr="00EB44AA">
        <w:rPr>
          <w:color w:val="7E519C"/>
          <w:spacing w:val="-5"/>
          <w:highlight w:val="yellow"/>
        </w:rPr>
        <w:t xml:space="preserve"> </w:t>
      </w:r>
      <w:r w:rsidRPr="0001065B">
        <w:rPr>
          <w:color w:val="7E519C"/>
          <w:highlight w:val="yellow"/>
        </w:rPr>
        <w:t xml:space="preserve">Voor dit onderzoek willen we </w:t>
      </w:r>
      <w:r w:rsidR="00F322A4" w:rsidRPr="0001065B">
        <w:rPr>
          <w:color w:val="7E519C"/>
          <w:highlight w:val="yellow"/>
        </w:rPr>
        <w:t>gegevens opvragen bij anderen</w:t>
      </w:r>
      <w:r w:rsidRPr="0001065B">
        <w:rPr>
          <w:color w:val="7E519C"/>
          <w:highlight w:val="yellow"/>
        </w:rPr>
        <w:t xml:space="preserve"> </w:t>
      </w:r>
      <w:r w:rsidR="00F322A4" w:rsidRPr="0001065B">
        <w:rPr>
          <w:color w:val="7E519C"/>
          <w:highlight w:val="yellow"/>
        </w:rPr>
        <w:t xml:space="preserve"> (zoals de </w:t>
      </w:r>
      <w:r w:rsidR="165C64AB" w:rsidRPr="0001065B">
        <w:rPr>
          <w:color w:val="7E519C"/>
          <w:highlight w:val="yellow"/>
        </w:rPr>
        <w:t>logopedist, de psycholoog of school</w:t>
      </w:r>
      <w:r w:rsidR="00F322A4" w:rsidRPr="0001065B">
        <w:rPr>
          <w:color w:val="7E519C"/>
          <w:highlight w:val="yellow"/>
        </w:rPr>
        <w:t xml:space="preserve">). </w:t>
      </w:r>
      <w:r w:rsidR="004969EB" w:rsidRPr="0001065B">
        <w:rPr>
          <w:color w:val="7E519C"/>
          <w:highlight w:val="yellow"/>
        </w:rPr>
        <w:t>In de informatiebrief beschrijven we welke informatie bij wie wordt opgevraagd.</w:t>
      </w:r>
      <w:r w:rsidR="004969EB">
        <w:rPr>
          <w:color w:val="7E519C"/>
        </w:rPr>
        <w:t>]</w:t>
      </w:r>
    </w:p>
    <w:p w14:paraId="785D084C" w14:textId="70AE17D2" w:rsidR="0043030A" w:rsidRDefault="00C14A6F" w:rsidP="008C5ADB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>[</w:t>
      </w:r>
      <w:proofErr w:type="gramStart"/>
      <w:r w:rsidRPr="00EB44AA">
        <w:rPr>
          <w:i/>
          <w:iCs/>
          <w:color w:val="7E519C"/>
          <w:spacing w:val="-5"/>
          <w:highlight w:val="yellow"/>
        </w:rPr>
        <w:t>indien</w:t>
      </w:r>
      <w:proofErr w:type="gramEnd"/>
      <w:r w:rsidRPr="00EB44AA">
        <w:rPr>
          <w:i/>
          <w:iCs/>
          <w:color w:val="7E519C"/>
          <w:spacing w:val="-5"/>
          <w:highlight w:val="yellow"/>
        </w:rPr>
        <w:t xml:space="preserve"> van toepassing:</w:t>
      </w:r>
      <w:r w:rsidRPr="00EB44AA">
        <w:rPr>
          <w:color w:val="7E519C"/>
          <w:spacing w:val="-5"/>
          <w:highlight w:val="yellow"/>
        </w:rPr>
        <w:t xml:space="preserve"> </w:t>
      </w:r>
      <w:r w:rsidR="009120D5" w:rsidRPr="0001065B">
        <w:rPr>
          <w:color w:val="7E519C"/>
          <w:highlight w:val="yellow"/>
        </w:rPr>
        <w:t>We willen de gegevens die</w:t>
      </w:r>
      <w:r w:rsidR="00F322A4" w:rsidRPr="0001065B">
        <w:rPr>
          <w:color w:val="7E519C"/>
          <w:highlight w:val="yellow"/>
        </w:rPr>
        <w:t xml:space="preserve"> we tijdens het onderzoek verzamelen</w:t>
      </w:r>
      <w:r w:rsidR="009120D5" w:rsidRPr="0001065B">
        <w:rPr>
          <w:color w:val="7E519C"/>
          <w:highlight w:val="yellow"/>
        </w:rPr>
        <w:t xml:space="preserve"> [ook]</w:t>
      </w:r>
      <w:r w:rsidR="00F322A4" w:rsidRPr="0001065B">
        <w:rPr>
          <w:color w:val="7E519C"/>
          <w:highlight w:val="yellow"/>
        </w:rPr>
        <w:t xml:space="preserve"> delen met anderen. </w:t>
      </w:r>
      <w:r w:rsidR="43A659E5" w:rsidRPr="0001065B">
        <w:rPr>
          <w:color w:val="7E519C"/>
          <w:highlight w:val="yellow"/>
        </w:rPr>
        <w:t>In de informatie</w:t>
      </w:r>
      <w:r w:rsidR="009120D5" w:rsidRPr="0001065B">
        <w:rPr>
          <w:color w:val="7E519C"/>
          <w:highlight w:val="yellow"/>
        </w:rPr>
        <w:t>brief</w:t>
      </w:r>
      <w:r w:rsidR="43A659E5" w:rsidRPr="0001065B">
        <w:rPr>
          <w:color w:val="7E519C"/>
          <w:highlight w:val="yellow"/>
        </w:rPr>
        <w:t xml:space="preserve"> beschrijven we om welke gegevens het gaat </w:t>
      </w:r>
      <w:r w:rsidR="009120D5" w:rsidRPr="0001065B">
        <w:rPr>
          <w:color w:val="7E519C"/>
          <w:highlight w:val="yellow"/>
        </w:rPr>
        <w:t xml:space="preserve">en </w:t>
      </w:r>
      <w:r w:rsidR="43A659E5" w:rsidRPr="0001065B">
        <w:rPr>
          <w:color w:val="7E519C"/>
          <w:highlight w:val="yellow"/>
        </w:rPr>
        <w:t>met wie wij ze delen.</w:t>
      </w:r>
      <w:r w:rsidR="00027BCA">
        <w:rPr>
          <w:color w:val="7E519C"/>
        </w:rPr>
        <w:t>]</w:t>
      </w:r>
    </w:p>
    <w:p w14:paraId="316408C6" w14:textId="6EB8AEA2" w:rsidR="00C14A6F" w:rsidRDefault="0043030A" w:rsidP="008C5ADB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>[</w:t>
      </w:r>
      <w:proofErr w:type="gramStart"/>
      <w:r w:rsidRPr="00EB44AA">
        <w:rPr>
          <w:i/>
          <w:iCs/>
          <w:color w:val="7E519C"/>
          <w:spacing w:val="-5"/>
          <w:highlight w:val="yellow"/>
        </w:rPr>
        <w:t>indien</w:t>
      </w:r>
      <w:proofErr w:type="gramEnd"/>
      <w:r w:rsidRPr="00EB44AA">
        <w:rPr>
          <w:i/>
          <w:iCs/>
          <w:color w:val="7E519C"/>
          <w:spacing w:val="-5"/>
          <w:highlight w:val="yellow"/>
        </w:rPr>
        <w:t xml:space="preserve"> van toepassing:</w:t>
      </w:r>
      <w:r w:rsidRPr="00EB44AA">
        <w:rPr>
          <w:color w:val="7E519C"/>
          <w:spacing w:val="-5"/>
          <w:highlight w:val="yellow"/>
        </w:rPr>
        <w:t xml:space="preserve"> </w:t>
      </w:r>
      <w:r w:rsidR="0713567A" w:rsidRPr="0001065B">
        <w:rPr>
          <w:color w:val="7E519C"/>
          <w:highlight w:val="yellow"/>
        </w:rPr>
        <w:t xml:space="preserve">Door het </w:t>
      </w:r>
      <w:r w:rsidR="00F322A4" w:rsidRPr="0001065B">
        <w:rPr>
          <w:color w:val="7E519C"/>
          <w:highlight w:val="yellow"/>
        </w:rPr>
        <w:t>deelname</w:t>
      </w:r>
      <w:r w:rsidR="0713567A" w:rsidRPr="0001065B">
        <w:rPr>
          <w:color w:val="7E519C"/>
          <w:highlight w:val="yellow"/>
        </w:rPr>
        <w:t>formulier te tekenen, geeft u toestemming voor deze uitwisseling.</w:t>
      </w:r>
      <w:r>
        <w:rPr>
          <w:color w:val="7E519C"/>
        </w:rPr>
        <w:t>]</w:t>
      </w:r>
      <w:r w:rsidR="0713567A" w:rsidRPr="2ABA7B98">
        <w:rPr>
          <w:color w:val="7E519C"/>
        </w:rPr>
        <w:t xml:space="preserve"> </w:t>
      </w:r>
    </w:p>
    <w:p w14:paraId="4947B545" w14:textId="56B6799B" w:rsidR="00DD550D" w:rsidRPr="008B2D3C" w:rsidRDefault="0713567A" w:rsidP="008C5ADB">
      <w:pPr>
        <w:pStyle w:val="Plattetekst"/>
        <w:spacing w:before="15" w:line="259" w:lineRule="auto"/>
        <w:ind w:right="634"/>
        <w:rPr>
          <w:color w:val="7E519C"/>
        </w:rPr>
      </w:pPr>
      <w:r w:rsidRPr="2ABA7B98">
        <w:rPr>
          <w:color w:val="7E519C"/>
        </w:rPr>
        <w:t>[</w:t>
      </w:r>
      <w:proofErr w:type="gramStart"/>
      <w:r w:rsidRPr="003A4513">
        <w:rPr>
          <w:i/>
          <w:iCs/>
          <w:color w:val="7E519C"/>
          <w:highlight w:val="yellow"/>
        </w:rPr>
        <w:t>indien</w:t>
      </w:r>
      <w:proofErr w:type="gramEnd"/>
      <w:r w:rsidRPr="003A4513">
        <w:rPr>
          <w:i/>
          <w:iCs/>
          <w:color w:val="7E519C"/>
          <w:highlight w:val="yellow"/>
        </w:rPr>
        <w:t xml:space="preserve"> hier geen sprake van is:</w:t>
      </w:r>
      <w:r w:rsidRPr="2ABA7B98">
        <w:rPr>
          <w:color w:val="7E519C"/>
          <w:highlight w:val="yellow"/>
        </w:rPr>
        <w:t xml:space="preserve"> Uw gegevens worden niet gedeeld met anderen.</w:t>
      </w:r>
      <w:r w:rsidRPr="2ABA7B98">
        <w:rPr>
          <w:color w:val="7E519C"/>
        </w:rPr>
        <w:t xml:space="preserve">]   </w:t>
      </w:r>
    </w:p>
    <w:p w14:paraId="7B1EC2DC" w14:textId="77777777" w:rsidR="00E13755" w:rsidRDefault="00E13755">
      <w:pPr>
        <w:pStyle w:val="Plattetekst"/>
        <w:spacing w:before="7"/>
        <w:ind w:left="0"/>
      </w:pPr>
    </w:p>
    <w:p w14:paraId="63019A51" w14:textId="58AD9933" w:rsidR="00E13755" w:rsidRDefault="00396F50" w:rsidP="008C5ADB">
      <w:pPr>
        <w:pStyle w:val="Kop1"/>
        <w:ind w:left="0" w:firstLine="375"/>
      </w:pPr>
      <w:r>
        <w:rPr>
          <w:color w:val="7E519C"/>
        </w:rPr>
        <w:t>Vragen</w:t>
      </w:r>
      <w:r w:rsidR="00C91FA9">
        <w:rPr>
          <w:color w:val="7E519C"/>
        </w:rPr>
        <w:t xml:space="preserve"> en/of </w:t>
      </w:r>
      <w:r>
        <w:rPr>
          <w:color w:val="7E519C"/>
          <w:spacing w:val="-2"/>
        </w:rPr>
        <w:t>klachten?</w:t>
      </w:r>
    </w:p>
    <w:p w14:paraId="1AECBF1E" w14:textId="1594F5A7" w:rsidR="007E3EF9" w:rsidRDefault="0075086A" w:rsidP="008029AB">
      <w:pPr>
        <w:pStyle w:val="Plattetekst"/>
        <w:spacing w:before="15" w:line="259" w:lineRule="auto"/>
        <w:ind w:right="634"/>
        <w:rPr>
          <w:color w:val="7E519C"/>
        </w:rPr>
      </w:pPr>
      <w:r>
        <w:rPr>
          <w:color w:val="7E519C"/>
        </w:rPr>
        <w:t>Heeft u een vraag? Dan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kunt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u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contact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opnemen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met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het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onderzoeksteam</w:t>
      </w:r>
      <w:r w:rsidR="008029AB">
        <w:rPr>
          <w:color w:val="7E519C"/>
        </w:rPr>
        <w:t xml:space="preserve"> via [</w:t>
      </w:r>
      <w:r w:rsidR="008029AB" w:rsidRPr="00960957">
        <w:rPr>
          <w:color w:val="7E519C"/>
          <w:highlight w:val="yellow"/>
        </w:rPr>
        <w:t>naam en contactgegevens contactpersoon</w:t>
      </w:r>
      <w:r w:rsidR="008029AB">
        <w:rPr>
          <w:color w:val="7E519C"/>
        </w:rPr>
        <w:t>]</w:t>
      </w:r>
      <w:r w:rsidR="00396F50">
        <w:rPr>
          <w:color w:val="7E519C"/>
        </w:rPr>
        <w:t>.</w:t>
      </w:r>
      <w:r w:rsidR="00396F50">
        <w:rPr>
          <w:color w:val="7E519C"/>
          <w:spacing w:val="-5"/>
        </w:rPr>
        <w:t xml:space="preserve"> </w:t>
      </w:r>
      <w:r w:rsidR="00396F50">
        <w:rPr>
          <w:color w:val="7E519C"/>
        </w:rPr>
        <w:t>Voor algemene informatie over uw rechten bij de verwerking van persoonsgegevens</w:t>
      </w:r>
      <w:r w:rsidR="00396F50">
        <w:rPr>
          <w:color w:val="7E519C"/>
          <w:spacing w:val="-11"/>
        </w:rPr>
        <w:t xml:space="preserve"> </w:t>
      </w:r>
      <w:r w:rsidR="00396F50">
        <w:rPr>
          <w:color w:val="7E519C"/>
        </w:rPr>
        <w:t>kunt</w:t>
      </w:r>
      <w:r w:rsidR="00396F50">
        <w:rPr>
          <w:color w:val="7E519C"/>
          <w:spacing w:val="-11"/>
        </w:rPr>
        <w:t xml:space="preserve"> </w:t>
      </w:r>
      <w:r w:rsidR="00396F50">
        <w:rPr>
          <w:color w:val="7E519C"/>
        </w:rPr>
        <w:t>u</w:t>
      </w:r>
      <w:r w:rsidR="00396F50">
        <w:rPr>
          <w:color w:val="7E519C"/>
          <w:spacing w:val="-11"/>
        </w:rPr>
        <w:t xml:space="preserve"> </w:t>
      </w:r>
      <w:r w:rsidR="00396F50">
        <w:rPr>
          <w:color w:val="7E519C"/>
        </w:rPr>
        <w:t>kijken</w:t>
      </w:r>
      <w:r w:rsidR="00396F50">
        <w:rPr>
          <w:color w:val="7E519C"/>
          <w:spacing w:val="-11"/>
        </w:rPr>
        <w:t xml:space="preserve"> </w:t>
      </w:r>
      <w:r w:rsidR="00396F50">
        <w:rPr>
          <w:color w:val="7E519C"/>
        </w:rPr>
        <w:t>op</w:t>
      </w:r>
      <w:r w:rsidR="00396F50">
        <w:rPr>
          <w:color w:val="7E519C"/>
          <w:spacing w:val="-11"/>
        </w:rPr>
        <w:t xml:space="preserve"> </w:t>
      </w:r>
      <w:r w:rsidR="00396F50">
        <w:rPr>
          <w:color w:val="7E519C"/>
        </w:rPr>
        <w:t xml:space="preserve">de website van de Autoriteit Persoonsgegevens </w:t>
      </w:r>
      <w:r w:rsidR="0097361F">
        <w:rPr>
          <w:color w:val="7E519C"/>
        </w:rPr>
        <w:t>(</w:t>
      </w:r>
      <w:hyperlink r:id="rId17" w:history="1">
        <w:r w:rsidR="0097361F" w:rsidRPr="00BE6D6E">
          <w:rPr>
            <w:rStyle w:val="Hyperlink"/>
          </w:rPr>
          <w:t>www.autoriteitpersoonsgegevens.nl</w:t>
        </w:r>
      </w:hyperlink>
      <w:r w:rsidR="0097361F">
        <w:rPr>
          <w:color w:val="7E519C"/>
          <w:u w:val="single" w:color="7E519C"/>
        </w:rPr>
        <w:t>)</w:t>
      </w:r>
      <w:r w:rsidR="002735E0">
        <w:rPr>
          <w:color w:val="7E519C"/>
        </w:rPr>
        <w:t>.</w:t>
      </w:r>
    </w:p>
    <w:p w14:paraId="6F1DE4D8" w14:textId="77777777" w:rsidR="007E3EF9" w:rsidRDefault="007E3EF9" w:rsidP="008029AB">
      <w:pPr>
        <w:pStyle w:val="Plattetekst"/>
        <w:spacing w:before="15" w:line="259" w:lineRule="auto"/>
        <w:ind w:right="634"/>
        <w:rPr>
          <w:color w:val="7E519C"/>
        </w:rPr>
      </w:pPr>
    </w:p>
    <w:p w14:paraId="4B2233C3" w14:textId="6CA7C2FA" w:rsidR="00E13755" w:rsidRPr="008029AB" w:rsidRDefault="00396F50" w:rsidP="008029AB">
      <w:pPr>
        <w:pStyle w:val="Plattetekst"/>
        <w:spacing w:before="15" w:line="259" w:lineRule="auto"/>
        <w:ind w:right="634"/>
      </w:pPr>
      <w:r>
        <w:rPr>
          <w:color w:val="7E519C"/>
        </w:rPr>
        <w:t>U kunt ook contact opnemen</w:t>
      </w:r>
      <w:r w:rsidR="008029AB">
        <w:t xml:space="preserve"> </w:t>
      </w:r>
      <w:r>
        <w:rPr>
          <w:color w:val="7E519C"/>
        </w:rPr>
        <w:t xml:space="preserve">met de Functionaris Gegevensbescherming van </w:t>
      </w:r>
      <w:r w:rsidR="008029AB">
        <w:rPr>
          <w:color w:val="7E519C"/>
        </w:rPr>
        <w:t>[</w:t>
      </w:r>
      <w:r w:rsidR="008029AB" w:rsidRPr="00960957">
        <w:rPr>
          <w:color w:val="7E519C"/>
          <w:highlight w:val="yellow"/>
        </w:rPr>
        <w:t>organisatie waar projectleider werkzaam is</w:t>
      </w:r>
      <w:r w:rsidR="008029AB">
        <w:rPr>
          <w:color w:val="7E519C"/>
        </w:rPr>
        <w:t>] via [</w:t>
      </w:r>
      <w:r w:rsidR="00EF6732" w:rsidRPr="00EF6732">
        <w:rPr>
          <w:color w:val="7E519C"/>
          <w:highlight w:val="yellow"/>
        </w:rPr>
        <w:t xml:space="preserve">algemeen </w:t>
      </w:r>
      <w:r w:rsidR="008029AB" w:rsidRPr="00495DBF">
        <w:rPr>
          <w:color w:val="7E519C"/>
          <w:highlight w:val="yellow"/>
        </w:rPr>
        <w:t>mailadres</w:t>
      </w:r>
      <w:r w:rsidR="00B06290" w:rsidRPr="00495DBF">
        <w:rPr>
          <w:color w:val="7E519C"/>
          <w:highlight w:val="yellow"/>
        </w:rPr>
        <w:t xml:space="preserve"> (</w:t>
      </w:r>
      <w:r w:rsidR="00B06290" w:rsidRPr="00495DBF">
        <w:rPr>
          <w:i/>
          <w:iCs/>
          <w:color w:val="7E519C"/>
          <w:highlight w:val="yellow"/>
        </w:rPr>
        <w:t xml:space="preserve">dus bij voorkeur </w:t>
      </w:r>
      <w:r w:rsidR="00495DBF">
        <w:rPr>
          <w:i/>
          <w:iCs/>
          <w:color w:val="7E519C"/>
          <w:highlight w:val="yellow"/>
        </w:rPr>
        <w:t>iets als ‘</w:t>
      </w:r>
      <w:r w:rsidR="00B06290" w:rsidRPr="00495DBF">
        <w:rPr>
          <w:i/>
          <w:iCs/>
          <w:color w:val="7E519C"/>
          <w:highlight w:val="yellow"/>
        </w:rPr>
        <w:t>FG@organisatie.nl</w:t>
      </w:r>
      <w:r w:rsidR="00495DBF">
        <w:rPr>
          <w:i/>
          <w:iCs/>
          <w:color w:val="7E519C"/>
          <w:highlight w:val="yellow"/>
        </w:rPr>
        <w:t>’</w:t>
      </w:r>
      <w:r w:rsidR="00B06290" w:rsidRPr="00495DBF">
        <w:rPr>
          <w:i/>
          <w:iCs/>
          <w:color w:val="7E519C"/>
          <w:highlight w:val="yellow"/>
        </w:rPr>
        <w:t xml:space="preserve"> i.p.</w:t>
      </w:r>
      <w:r w:rsidR="00495DBF" w:rsidRPr="00495DBF">
        <w:rPr>
          <w:i/>
          <w:iCs/>
          <w:color w:val="7E519C"/>
          <w:highlight w:val="yellow"/>
        </w:rPr>
        <w:t>v. een per</w:t>
      </w:r>
      <w:r w:rsidR="00495DBF">
        <w:rPr>
          <w:i/>
          <w:iCs/>
          <w:color w:val="7E519C"/>
          <w:highlight w:val="yellow"/>
        </w:rPr>
        <w:t>s</w:t>
      </w:r>
      <w:r w:rsidR="00495DBF" w:rsidRPr="00495DBF">
        <w:rPr>
          <w:i/>
          <w:iCs/>
          <w:color w:val="7E519C"/>
          <w:highlight w:val="yellow"/>
        </w:rPr>
        <w:t>oonlijk mailadres van de FG i.v.m. wisselingen in personeel</w:t>
      </w:r>
      <w:r w:rsidR="00B06290" w:rsidRPr="00495DBF">
        <w:rPr>
          <w:color w:val="7E519C"/>
          <w:highlight w:val="yellow"/>
        </w:rPr>
        <w:t>)</w:t>
      </w:r>
      <w:r w:rsidR="008029AB">
        <w:rPr>
          <w:color w:val="7E519C"/>
        </w:rPr>
        <w:t xml:space="preserve">]. </w:t>
      </w:r>
      <w:r>
        <w:rPr>
          <w:color w:val="7E519C"/>
        </w:rPr>
        <w:t>Eventuele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klachten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over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de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manier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waarop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wij</w:t>
      </w:r>
      <w:r>
        <w:rPr>
          <w:color w:val="7E519C"/>
          <w:spacing w:val="-7"/>
        </w:rPr>
        <w:t xml:space="preserve"> </w:t>
      </w:r>
      <w:r>
        <w:rPr>
          <w:color w:val="7E519C"/>
        </w:rPr>
        <w:t>binnen dit onderzoek met uw gegevens omgaan</w:t>
      </w:r>
      <w:r w:rsidR="00B84BD8">
        <w:rPr>
          <w:color w:val="7E519C"/>
        </w:rPr>
        <w:t>,</w:t>
      </w:r>
      <w:r>
        <w:rPr>
          <w:color w:val="7E519C"/>
        </w:rPr>
        <w:t xml:space="preserve"> kunt u via ditzelfde emailadres melden.</w:t>
      </w:r>
    </w:p>
    <w:p w14:paraId="3758D4E4" w14:textId="77777777" w:rsidR="00D30CD6" w:rsidRDefault="00D30CD6">
      <w:pPr>
        <w:pStyle w:val="Plattetekst"/>
        <w:spacing w:before="3" w:line="259" w:lineRule="auto"/>
        <w:ind w:right="666"/>
        <w:rPr>
          <w:color w:val="7E519C"/>
        </w:rPr>
      </w:pPr>
    </w:p>
    <w:p w14:paraId="2B16C9C4" w14:textId="3F8B7EA7" w:rsidR="00D30CD6" w:rsidRDefault="00D30CD6">
      <w:pPr>
        <w:pStyle w:val="Plattetekst"/>
        <w:spacing w:before="3" w:line="259" w:lineRule="auto"/>
        <w:ind w:right="666"/>
      </w:pPr>
    </w:p>
    <w:sectPr w:rsidR="00D30CD6">
      <w:pgSz w:w="11910" w:h="16840"/>
      <w:pgMar w:top="1080" w:right="1680" w:bottom="400" w:left="1680" w:header="140" w:footer="2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B3398" w14:textId="77777777" w:rsidR="001E318C" w:rsidRDefault="001E318C">
      <w:r>
        <w:separator/>
      </w:r>
    </w:p>
  </w:endnote>
  <w:endnote w:type="continuationSeparator" w:id="0">
    <w:p w14:paraId="2D03D224" w14:textId="77777777" w:rsidR="001E318C" w:rsidRDefault="001E318C">
      <w:r>
        <w:continuationSeparator/>
      </w:r>
    </w:p>
  </w:endnote>
  <w:endnote w:type="continuationNotice" w:id="1">
    <w:p w14:paraId="7962A6D7" w14:textId="77777777" w:rsidR="001E318C" w:rsidRDefault="001E31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useoSlab-500">
    <w:altName w:val="Cambria"/>
    <w:panose1 w:val="02000000000000000000"/>
    <w:charset w:val="4D"/>
    <w:family w:val="auto"/>
    <w:notTrueType/>
    <w:pitch w:val="variable"/>
    <w:sig w:usb0="A00000AF" w:usb1="40000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seo-700">
    <w:altName w:val="Cambria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1A97A" w14:textId="77777777" w:rsidR="001E318C" w:rsidRDefault="001E318C">
      <w:r>
        <w:separator/>
      </w:r>
    </w:p>
  </w:footnote>
  <w:footnote w:type="continuationSeparator" w:id="0">
    <w:p w14:paraId="0BA6513C" w14:textId="77777777" w:rsidR="001E318C" w:rsidRDefault="001E318C">
      <w:r>
        <w:continuationSeparator/>
      </w:r>
    </w:p>
  </w:footnote>
  <w:footnote w:type="continuationNotice" w:id="1">
    <w:p w14:paraId="098CEA80" w14:textId="77777777" w:rsidR="001E318C" w:rsidRDefault="001E318C"/>
  </w:footnote>
  <w:footnote w:id="2">
    <w:p w14:paraId="49127BFC" w14:textId="3C333A53" w:rsidR="00293529" w:rsidRDefault="00F32058">
      <w:pPr>
        <w:pStyle w:val="Voetnoottekst"/>
        <w:rPr>
          <w:color w:val="7030A0"/>
          <w:sz w:val="16"/>
          <w:szCs w:val="16"/>
        </w:rPr>
      </w:pPr>
      <w:r w:rsidRPr="00293529">
        <w:rPr>
          <w:sz w:val="16"/>
          <w:szCs w:val="16"/>
        </w:rPr>
        <w:t xml:space="preserve">     </w:t>
      </w:r>
      <w:r w:rsidRPr="00293529">
        <w:rPr>
          <w:rStyle w:val="Voetnootmarkering"/>
          <w:color w:val="7030A0"/>
          <w:sz w:val="16"/>
          <w:szCs w:val="16"/>
        </w:rPr>
        <w:footnoteRef/>
      </w:r>
      <w:r w:rsidRPr="00293529">
        <w:rPr>
          <w:color w:val="7030A0"/>
          <w:sz w:val="16"/>
          <w:szCs w:val="16"/>
        </w:rPr>
        <w:t xml:space="preserve">  We spreken van ‘u’, maar hiermee bedoelen we ‘u’</w:t>
      </w:r>
      <w:proofErr w:type="gramStart"/>
      <w:r w:rsidRPr="00293529">
        <w:rPr>
          <w:color w:val="7030A0"/>
          <w:sz w:val="16"/>
          <w:szCs w:val="16"/>
        </w:rPr>
        <w:t>/‘</w:t>
      </w:r>
      <w:proofErr w:type="gramEnd"/>
      <w:r w:rsidRPr="00293529">
        <w:rPr>
          <w:color w:val="7030A0"/>
          <w:sz w:val="16"/>
          <w:szCs w:val="16"/>
        </w:rPr>
        <w:t>uw kind’/</w:t>
      </w:r>
      <w:r w:rsidR="001A7C9B" w:rsidRPr="00293529">
        <w:rPr>
          <w:color w:val="7030A0"/>
          <w:sz w:val="16"/>
          <w:szCs w:val="16"/>
        </w:rPr>
        <w:t>‘de persoon voor wie u verantwoordelijk bent’.</w:t>
      </w:r>
      <w:r w:rsidRPr="00293529">
        <w:rPr>
          <w:color w:val="7030A0"/>
          <w:sz w:val="16"/>
          <w:szCs w:val="16"/>
        </w:rPr>
        <w:t xml:space="preserve"> </w:t>
      </w:r>
    </w:p>
    <w:p w14:paraId="1222FB5A" w14:textId="77777777" w:rsidR="00780083" w:rsidRPr="001A7C9B" w:rsidRDefault="00780083">
      <w:pPr>
        <w:pStyle w:val="Voetnoottekst"/>
        <w:rPr>
          <w:color w:val="7030A0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096B2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7BF2B4BD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B237F36"/>
    <w:multiLevelType w:val="hybridMultilevel"/>
    <w:tmpl w:val="0860886E"/>
    <w:lvl w:ilvl="0" w:tplc="4F30594E">
      <w:numFmt w:val="bullet"/>
      <w:lvlText w:val="•"/>
      <w:lvlJc w:val="left"/>
      <w:pPr>
        <w:ind w:left="601" w:hanging="227"/>
      </w:pPr>
      <w:rPr>
        <w:rFonts w:ascii="MuseoSlab-500" w:eastAsia="MuseoSlab-500" w:hAnsi="MuseoSlab-500" w:cs="MuseoSlab-500" w:hint="default"/>
        <w:b w:val="0"/>
        <w:bCs w:val="0"/>
        <w:i w:val="0"/>
        <w:iCs w:val="0"/>
        <w:color w:val="7E519C"/>
        <w:spacing w:val="0"/>
        <w:w w:val="100"/>
        <w:sz w:val="20"/>
        <w:szCs w:val="20"/>
        <w:lang w:val="nl-NL" w:eastAsia="en-US" w:bidi="ar-SA"/>
      </w:rPr>
    </w:lvl>
    <w:lvl w:ilvl="1" w:tplc="8C94843A">
      <w:numFmt w:val="bullet"/>
      <w:lvlText w:val="•"/>
      <w:lvlJc w:val="left"/>
      <w:pPr>
        <w:ind w:left="1394" w:hanging="227"/>
      </w:pPr>
      <w:rPr>
        <w:rFonts w:hint="default"/>
        <w:lang w:val="nl-NL" w:eastAsia="en-US" w:bidi="ar-SA"/>
      </w:rPr>
    </w:lvl>
    <w:lvl w:ilvl="2" w:tplc="3C0AA626">
      <w:numFmt w:val="bullet"/>
      <w:lvlText w:val="•"/>
      <w:lvlJc w:val="left"/>
      <w:pPr>
        <w:ind w:left="2189" w:hanging="227"/>
      </w:pPr>
      <w:rPr>
        <w:rFonts w:hint="default"/>
        <w:lang w:val="nl-NL" w:eastAsia="en-US" w:bidi="ar-SA"/>
      </w:rPr>
    </w:lvl>
    <w:lvl w:ilvl="3" w:tplc="99D86324">
      <w:numFmt w:val="bullet"/>
      <w:lvlText w:val="•"/>
      <w:lvlJc w:val="left"/>
      <w:pPr>
        <w:ind w:left="2983" w:hanging="227"/>
      </w:pPr>
      <w:rPr>
        <w:rFonts w:hint="default"/>
        <w:lang w:val="nl-NL" w:eastAsia="en-US" w:bidi="ar-SA"/>
      </w:rPr>
    </w:lvl>
    <w:lvl w:ilvl="4" w:tplc="F2E27740">
      <w:numFmt w:val="bullet"/>
      <w:lvlText w:val="•"/>
      <w:lvlJc w:val="left"/>
      <w:pPr>
        <w:ind w:left="3778" w:hanging="227"/>
      </w:pPr>
      <w:rPr>
        <w:rFonts w:hint="default"/>
        <w:lang w:val="nl-NL" w:eastAsia="en-US" w:bidi="ar-SA"/>
      </w:rPr>
    </w:lvl>
    <w:lvl w:ilvl="5" w:tplc="602CECB0">
      <w:numFmt w:val="bullet"/>
      <w:lvlText w:val="•"/>
      <w:lvlJc w:val="left"/>
      <w:pPr>
        <w:ind w:left="4572" w:hanging="227"/>
      </w:pPr>
      <w:rPr>
        <w:rFonts w:hint="default"/>
        <w:lang w:val="nl-NL" w:eastAsia="en-US" w:bidi="ar-SA"/>
      </w:rPr>
    </w:lvl>
    <w:lvl w:ilvl="6" w:tplc="C8447C56">
      <w:numFmt w:val="bullet"/>
      <w:lvlText w:val="•"/>
      <w:lvlJc w:val="left"/>
      <w:pPr>
        <w:ind w:left="5367" w:hanging="227"/>
      </w:pPr>
      <w:rPr>
        <w:rFonts w:hint="default"/>
        <w:lang w:val="nl-NL" w:eastAsia="en-US" w:bidi="ar-SA"/>
      </w:rPr>
    </w:lvl>
    <w:lvl w:ilvl="7" w:tplc="58226E08">
      <w:numFmt w:val="bullet"/>
      <w:lvlText w:val="•"/>
      <w:lvlJc w:val="left"/>
      <w:pPr>
        <w:ind w:left="6161" w:hanging="227"/>
      </w:pPr>
      <w:rPr>
        <w:rFonts w:hint="default"/>
        <w:lang w:val="nl-NL" w:eastAsia="en-US" w:bidi="ar-SA"/>
      </w:rPr>
    </w:lvl>
    <w:lvl w:ilvl="8" w:tplc="B7605F5C">
      <w:numFmt w:val="bullet"/>
      <w:lvlText w:val="•"/>
      <w:lvlJc w:val="left"/>
      <w:pPr>
        <w:ind w:left="6956" w:hanging="227"/>
      </w:pPr>
      <w:rPr>
        <w:rFonts w:hint="default"/>
        <w:lang w:val="nl-NL" w:eastAsia="en-US" w:bidi="ar-SA"/>
      </w:rPr>
    </w:lvl>
  </w:abstractNum>
  <w:abstractNum w:abstractNumId="2" w15:restartNumberingAfterBreak="0">
    <w:nsid w:val="71273F6D"/>
    <w:multiLevelType w:val="hybridMultilevel"/>
    <w:tmpl w:val="3BB6032A"/>
    <w:lvl w:ilvl="0" w:tplc="FD26507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145408">
    <w:abstractNumId w:val="1"/>
  </w:num>
  <w:num w:numId="2" w16cid:durableId="554199484">
    <w:abstractNumId w:val="0"/>
  </w:num>
  <w:num w:numId="3" w16cid:durableId="1312245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55"/>
    <w:rsid w:val="0001065B"/>
    <w:rsid w:val="0001077D"/>
    <w:rsid w:val="0002075F"/>
    <w:rsid w:val="00026A0F"/>
    <w:rsid w:val="00026DAA"/>
    <w:rsid w:val="00027BCA"/>
    <w:rsid w:val="000306E9"/>
    <w:rsid w:val="00043869"/>
    <w:rsid w:val="000448CC"/>
    <w:rsid w:val="0005301F"/>
    <w:rsid w:val="00053B65"/>
    <w:rsid w:val="00061138"/>
    <w:rsid w:val="00066A59"/>
    <w:rsid w:val="00070F80"/>
    <w:rsid w:val="00070F86"/>
    <w:rsid w:val="00084AB9"/>
    <w:rsid w:val="00084F2C"/>
    <w:rsid w:val="0009028A"/>
    <w:rsid w:val="000952D8"/>
    <w:rsid w:val="00096065"/>
    <w:rsid w:val="000A0C2B"/>
    <w:rsid w:val="000A56C9"/>
    <w:rsid w:val="000B346A"/>
    <w:rsid w:val="000C2F69"/>
    <w:rsid w:val="000C67E4"/>
    <w:rsid w:val="000C7602"/>
    <w:rsid w:val="000C7E66"/>
    <w:rsid w:val="000E0F3D"/>
    <w:rsid w:val="000E2819"/>
    <w:rsid w:val="00102850"/>
    <w:rsid w:val="00107C31"/>
    <w:rsid w:val="00110813"/>
    <w:rsid w:val="00134E64"/>
    <w:rsid w:val="00137DDF"/>
    <w:rsid w:val="0014148E"/>
    <w:rsid w:val="00141A51"/>
    <w:rsid w:val="00145191"/>
    <w:rsid w:val="00150B1C"/>
    <w:rsid w:val="00155022"/>
    <w:rsid w:val="00161532"/>
    <w:rsid w:val="001639A1"/>
    <w:rsid w:val="0017179E"/>
    <w:rsid w:val="00175168"/>
    <w:rsid w:val="001810F5"/>
    <w:rsid w:val="00181F17"/>
    <w:rsid w:val="00186E9A"/>
    <w:rsid w:val="001904AD"/>
    <w:rsid w:val="001934FB"/>
    <w:rsid w:val="001A7C9B"/>
    <w:rsid w:val="001C034B"/>
    <w:rsid w:val="001C356E"/>
    <w:rsid w:val="001D18D7"/>
    <w:rsid w:val="001D2931"/>
    <w:rsid w:val="001D36B7"/>
    <w:rsid w:val="001D7CCC"/>
    <w:rsid w:val="001E1350"/>
    <w:rsid w:val="001E318C"/>
    <w:rsid w:val="001E6C95"/>
    <w:rsid w:val="001E7553"/>
    <w:rsid w:val="001F4B3E"/>
    <w:rsid w:val="001F5476"/>
    <w:rsid w:val="00206AC3"/>
    <w:rsid w:val="00213ECE"/>
    <w:rsid w:val="00217B2E"/>
    <w:rsid w:val="002251C4"/>
    <w:rsid w:val="0023373A"/>
    <w:rsid w:val="00234F4C"/>
    <w:rsid w:val="00237A39"/>
    <w:rsid w:val="00256479"/>
    <w:rsid w:val="00261285"/>
    <w:rsid w:val="0026718A"/>
    <w:rsid w:val="002735E0"/>
    <w:rsid w:val="0028097C"/>
    <w:rsid w:val="00292665"/>
    <w:rsid w:val="00293529"/>
    <w:rsid w:val="00295159"/>
    <w:rsid w:val="002973D8"/>
    <w:rsid w:val="002A2EDA"/>
    <w:rsid w:val="002A593B"/>
    <w:rsid w:val="002B2F1F"/>
    <w:rsid w:val="002C0A27"/>
    <w:rsid w:val="002C7041"/>
    <w:rsid w:val="002E5726"/>
    <w:rsid w:val="002E62F8"/>
    <w:rsid w:val="002E6396"/>
    <w:rsid w:val="002F0BAF"/>
    <w:rsid w:val="002F2602"/>
    <w:rsid w:val="00300848"/>
    <w:rsid w:val="00311DCD"/>
    <w:rsid w:val="00320D68"/>
    <w:rsid w:val="003269A7"/>
    <w:rsid w:val="00326E44"/>
    <w:rsid w:val="00330AA5"/>
    <w:rsid w:val="00340176"/>
    <w:rsid w:val="003409C4"/>
    <w:rsid w:val="003442CA"/>
    <w:rsid w:val="003457F9"/>
    <w:rsid w:val="00346CDD"/>
    <w:rsid w:val="003667C1"/>
    <w:rsid w:val="00371F0E"/>
    <w:rsid w:val="00373BBB"/>
    <w:rsid w:val="00383288"/>
    <w:rsid w:val="003916F5"/>
    <w:rsid w:val="00392F78"/>
    <w:rsid w:val="003939A3"/>
    <w:rsid w:val="003958C9"/>
    <w:rsid w:val="00396F50"/>
    <w:rsid w:val="003A417A"/>
    <w:rsid w:val="003A4513"/>
    <w:rsid w:val="003B521A"/>
    <w:rsid w:val="003B6304"/>
    <w:rsid w:val="003C3D09"/>
    <w:rsid w:val="003D05AC"/>
    <w:rsid w:val="003D6C97"/>
    <w:rsid w:val="003E462E"/>
    <w:rsid w:val="003F248E"/>
    <w:rsid w:val="00401BD4"/>
    <w:rsid w:val="0040415C"/>
    <w:rsid w:val="00404A14"/>
    <w:rsid w:val="004109AF"/>
    <w:rsid w:val="0041540C"/>
    <w:rsid w:val="004266E8"/>
    <w:rsid w:val="0042756D"/>
    <w:rsid w:val="0043030A"/>
    <w:rsid w:val="004305FA"/>
    <w:rsid w:val="00433BCD"/>
    <w:rsid w:val="004346C3"/>
    <w:rsid w:val="004469CD"/>
    <w:rsid w:val="0045053D"/>
    <w:rsid w:val="0045531C"/>
    <w:rsid w:val="004624A3"/>
    <w:rsid w:val="00476224"/>
    <w:rsid w:val="00481B91"/>
    <w:rsid w:val="004830D5"/>
    <w:rsid w:val="0048519B"/>
    <w:rsid w:val="0048751B"/>
    <w:rsid w:val="004937C6"/>
    <w:rsid w:val="004953A8"/>
    <w:rsid w:val="00495B0D"/>
    <w:rsid w:val="00495DBF"/>
    <w:rsid w:val="004969EB"/>
    <w:rsid w:val="004A009C"/>
    <w:rsid w:val="004A42B7"/>
    <w:rsid w:val="004A6F78"/>
    <w:rsid w:val="004B115A"/>
    <w:rsid w:val="0050313C"/>
    <w:rsid w:val="00516A2A"/>
    <w:rsid w:val="0051834B"/>
    <w:rsid w:val="00525F31"/>
    <w:rsid w:val="00533EAD"/>
    <w:rsid w:val="00536D42"/>
    <w:rsid w:val="00540208"/>
    <w:rsid w:val="00545370"/>
    <w:rsid w:val="005612DE"/>
    <w:rsid w:val="00565F8F"/>
    <w:rsid w:val="00567250"/>
    <w:rsid w:val="0056767B"/>
    <w:rsid w:val="005873E9"/>
    <w:rsid w:val="00594352"/>
    <w:rsid w:val="005A16E7"/>
    <w:rsid w:val="005A1D05"/>
    <w:rsid w:val="005A4651"/>
    <w:rsid w:val="005B0D6F"/>
    <w:rsid w:val="005B3E8B"/>
    <w:rsid w:val="00603B77"/>
    <w:rsid w:val="006056E8"/>
    <w:rsid w:val="00606E0B"/>
    <w:rsid w:val="00614B8D"/>
    <w:rsid w:val="00616910"/>
    <w:rsid w:val="00617498"/>
    <w:rsid w:val="00627D2D"/>
    <w:rsid w:val="00633C01"/>
    <w:rsid w:val="00633D1D"/>
    <w:rsid w:val="00634335"/>
    <w:rsid w:val="006416E3"/>
    <w:rsid w:val="006435B1"/>
    <w:rsid w:val="006446CA"/>
    <w:rsid w:val="006447D3"/>
    <w:rsid w:val="006500A2"/>
    <w:rsid w:val="006630F3"/>
    <w:rsid w:val="00670FBB"/>
    <w:rsid w:val="00677547"/>
    <w:rsid w:val="00684A25"/>
    <w:rsid w:val="00684FD7"/>
    <w:rsid w:val="006946CB"/>
    <w:rsid w:val="006A01A2"/>
    <w:rsid w:val="006A198D"/>
    <w:rsid w:val="006B77CB"/>
    <w:rsid w:val="006D5784"/>
    <w:rsid w:val="006E76ED"/>
    <w:rsid w:val="006F3DA5"/>
    <w:rsid w:val="00701309"/>
    <w:rsid w:val="00703E44"/>
    <w:rsid w:val="00706232"/>
    <w:rsid w:val="007115CB"/>
    <w:rsid w:val="007205DB"/>
    <w:rsid w:val="00725822"/>
    <w:rsid w:val="007258E1"/>
    <w:rsid w:val="00725E95"/>
    <w:rsid w:val="007261F6"/>
    <w:rsid w:val="00746659"/>
    <w:rsid w:val="0075086A"/>
    <w:rsid w:val="007638C8"/>
    <w:rsid w:val="00780083"/>
    <w:rsid w:val="0078120A"/>
    <w:rsid w:val="00792BF4"/>
    <w:rsid w:val="007B7173"/>
    <w:rsid w:val="007D3231"/>
    <w:rsid w:val="007D3330"/>
    <w:rsid w:val="007D6AC1"/>
    <w:rsid w:val="007D7FBE"/>
    <w:rsid w:val="007E23ED"/>
    <w:rsid w:val="007E3EF9"/>
    <w:rsid w:val="007F239F"/>
    <w:rsid w:val="008002AA"/>
    <w:rsid w:val="008029AB"/>
    <w:rsid w:val="00804A35"/>
    <w:rsid w:val="00812C69"/>
    <w:rsid w:val="00831D3A"/>
    <w:rsid w:val="00834EA1"/>
    <w:rsid w:val="00837F40"/>
    <w:rsid w:val="00841E49"/>
    <w:rsid w:val="00845DA6"/>
    <w:rsid w:val="00852BAA"/>
    <w:rsid w:val="00856E0E"/>
    <w:rsid w:val="0085779D"/>
    <w:rsid w:val="00865401"/>
    <w:rsid w:val="008721A4"/>
    <w:rsid w:val="00881024"/>
    <w:rsid w:val="00883EAC"/>
    <w:rsid w:val="0088FFA9"/>
    <w:rsid w:val="00891920"/>
    <w:rsid w:val="008B2D3C"/>
    <w:rsid w:val="008C352E"/>
    <w:rsid w:val="008C5ADB"/>
    <w:rsid w:val="008E1745"/>
    <w:rsid w:val="008E7401"/>
    <w:rsid w:val="008F6CAD"/>
    <w:rsid w:val="009005CE"/>
    <w:rsid w:val="00900FD4"/>
    <w:rsid w:val="00904CAF"/>
    <w:rsid w:val="009100F6"/>
    <w:rsid w:val="009120D5"/>
    <w:rsid w:val="0091253A"/>
    <w:rsid w:val="0092337C"/>
    <w:rsid w:val="00927689"/>
    <w:rsid w:val="00931001"/>
    <w:rsid w:val="0093671C"/>
    <w:rsid w:val="0093778E"/>
    <w:rsid w:val="009413C3"/>
    <w:rsid w:val="00942291"/>
    <w:rsid w:val="009458B4"/>
    <w:rsid w:val="0094761F"/>
    <w:rsid w:val="00952843"/>
    <w:rsid w:val="0095528B"/>
    <w:rsid w:val="00957455"/>
    <w:rsid w:val="00960957"/>
    <w:rsid w:val="009702B1"/>
    <w:rsid w:val="0097361F"/>
    <w:rsid w:val="0099235F"/>
    <w:rsid w:val="0099519C"/>
    <w:rsid w:val="009A64D1"/>
    <w:rsid w:val="009A74CA"/>
    <w:rsid w:val="009B3788"/>
    <w:rsid w:val="009C1E43"/>
    <w:rsid w:val="009C6E90"/>
    <w:rsid w:val="009D0F21"/>
    <w:rsid w:val="009D2F57"/>
    <w:rsid w:val="009E2974"/>
    <w:rsid w:val="009E2A5D"/>
    <w:rsid w:val="009E507D"/>
    <w:rsid w:val="009F23F0"/>
    <w:rsid w:val="009F2893"/>
    <w:rsid w:val="00A05458"/>
    <w:rsid w:val="00A15149"/>
    <w:rsid w:val="00A221B4"/>
    <w:rsid w:val="00A254B6"/>
    <w:rsid w:val="00A5116A"/>
    <w:rsid w:val="00A56780"/>
    <w:rsid w:val="00A56F9A"/>
    <w:rsid w:val="00A575F0"/>
    <w:rsid w:val="00A647BC"/>
    <w:rsid w:val="00A83FAF"/>
    <w:rsid w:val="00AA507E"/>
    <w:rsid w:val="00AA64C2"/>
    <w:rsid w:val="00AB72CD"/>
    <w:rsid w:val="00AC3D92"/>
    <w:rsid w:val="00AD480B"/>
    <w:rsid w:val="00AE68EC"/>
    <w:rsid w:val="00AF17FB"/>
    <w:rsid w:val="00AF794B"/>
    <w:rsid w:val="00B002C0"/>
    <w:rsid w:val="00B06290"/>
    <w:rsid w:val="00B10A38"/>
    <w:rsid w:val="00B11DFC"/>
    <w:rsid w:val="00B12A15"/>
    <w:rsid w:val="00B1544B"/>
    <w:rsid w:val="00B2559D"/>
    <w:rsid w:val="00B279DC"/>
    <w:rsid w:val="00B403AD"/>
    <w:rsid w:val="00B4614A"/>
    <w:rsid w:val="00B506B0"/>
    <w:rsid w:val="00B50794"/>
    <w:rsid w:val="00B51F90"/>
    <w:rsid w:val="00B534D0"/>
    <w:rsid w:val="00B61E0F"/>
    <w:rsid w:val="00B84BD8"/>
    <w:rsid w:val="00BA2309"/>
    <w:rsid w:val="00BC53FC"/>
    <w:rsid w:val="00BC7504"/>
    <w:rsid w:val="00BE4E1B"/>
    <w:rsid w:val="00BF0ABB"/>
    <w:rsid w:val="00BF4A0B"/>
    <w:rsid w:val="00BF4D50"/>
    <w:rsid w:val="00BF5616"/>
    <w:rsid w:val="00C02123"/>
    <w:rsid w:val="00C0336D"/>
    <w:rsid w:val="00C14A6F"/>
    <w:rsid w:val="00C20A63"/>
    <w:rsid w:val="00C25A21"/>
    <w:rsid w:val="00C26BBB"/>
    <w:rsid w:val="00C2775F"/>
    <w:rsid w:val="00C33035"/>
    <w:rsid w:val="00C33900"/>
    <w:rsid w:val="00C37955"/>
    <w:rsid w:val="00C41329"/>
    <w:rsid w:val="00C505F9"/>
    <w:rsid w:val="00C5268A"/>
    <w:rsid w:val="00C53B22"/>
    <w:rsid w:val="00C5788B"/>
    <w:rsid w:val="00C63E1D"/>
    <w:rsid w:val="00C677D1"/>
    <w:rsid w:val="00C7589D"/>
    <w:rsid w:val="00C86F0B"/>
    <w:rsid w:val="00C91FA9"/>
    <w:rsid w:val="00C95BBB"/>
    <w:rsid w:val="00CA161E"/>
    <w:rsid w:val="00CB3A2E"/>
    <w:rsid w:val="00CC239C"/>
    <w:rsid w:val="00CC366B"/>
    <w:rsid w:val="00CC6F44"/>
    <w:rsid w:val="00CD1E6B"/>
    <w:rsid w:val="00CD33BC"/>
    <w:rsid w:val="00D03F4D"/>
    <w:rsid w:val="00D12DB9"/>
    <w:rsid w:val="00D14ACB"/>
    <w:rsid w:val="00D2017A"/>
    <w:rsid w:val="00D27A79"/>
    <w:rsid w:val="00D30CD6"/>
    <w:rsid w:val="00D36C69"/>
    <w:rsid w:val="00D46039"/>
    <w:rsid w:val="00D52225"/>
    <w:rsid w:val="00D52AB1"/>
    <w:rsid w:val="00D6397B"/>
    <w:rsid w:val="00D8675C"/>
    <w:rsid w:val="00D97A16"/>
    <w:rsid w:val="00DA0928"/>
    <w:rsid w:val="00DA44E0"/>
    <w:rsid w:val="00DB08F4"/>
    <w:rsid w:val="00DB09E8"/>
    <w:rsid w:val="00DB6F99"/>
    <w:rsid w:val="00DB7385"/>
    <w:rsid w:val="00DC7799"/>
    <w:rsid w:val="00DD1471"/>
    <w:rsid w:val="00DD550D"/>
    <w:rsid w:val="00DE255D"/>
    <w:rsid w:val="00DE3400"/>
    <w:rsid w:val="00DE4B90"/>
    <w:rsid w:val="00DE527C"/>
    <w:rsid w:val="00DF0B5D"/>
    <w:rsid w:val="00DF4911"/>
    <w:rsid w:val="00E05083"/>
    <w:rsid w:val="00E12EBC"/>
    <w:rsid w:val="00E13755"/>
    <w:rsid w:val="00E14305"/>
    <w:rsid w:val="00E145E5"/>
    <w:rsid w:val="00E268F2"/>
    <w:rsid w:val="00E33598"/>
    <w:rsid w:val="00E35345"/>
    <w:rsid w:val="00E417B3"/>
    <w:rsid w:val="00E46771"/>
    <w:rsid w:val="00E46E44"/>
    <w:rsid w:val="00E60F70"/>
    <w:rsid w:val="00E70AAD"/>
    <w:rsid w:val="00E86D07"/>
    <w:rsid w:val="00E90C11"/>
    <w:rsid w:val="00E92409"/>
    <w:rsid w:val="00EB3A2A"/>
    <w:rsid w:val="00EB44AA"/>
    <w:rsid w:val="00EB4CEF"/>
    <w:rsid w:val="00EB557B"/>
    <w:rsid w:val="00EB696C"/>
    <w:rsid w:val="00EB75E3"/>
    <w:rsid w:val="00EC2537"/>
    <w:rsid w:val="00EC4E6D"/>
    <w:rsid w:val="00EF6732"/>
    <w:rsid w:val="00EF6C42"/>
    <w:rsid w:val="00F058E1"/>
    <w:rsid w:val="00F06B98"/>
    <w:rsid w:val="00F13E5C"/>
    <w:rsid w:val="00F14DAD"/>
    <w:rsid w:val="00F32058"/>
    <w:rsid w:val="00F322A4"/>
    <w:rsid w:val="00F33DE5"/>
    <w:rsid w:val="00F45405"/>
    <w:rsid w:val="00F52E3A"/>
    <w:rsid w:val="00F60020"/>
    <w:rsid w:val="00F63590"/>
    <w:rsid w:val="00F651E0"/>
    <w:rsid w:val="00F661BF"/>
    <w:rsid w:val="00F9700B"/>
    <w:rsid w:val="00F9753B"/>
    <w:rsid w:val="00FB01D3"/>
    <w:rsid w:val="00FB5516"/>
    <w:rsid w:val="00FB782E"/>
    <w:rsid w:val="00FC0348"/>
    <w:rsid w:val="00FD1021"/>
    <w:rsid w:val="00FD197A"/>
    <w:rsid w:val="00FD2AC6"/>
    <w:rsid w:val="00FD50BC"/>
    <w:rsid w:val="00FD6944"/>
    <w:rsid w:val="00FE7333"/>
    <w:rsid w:val="00FF036C"/>
    <w:rsid w:val="01A94265"/>
    <w:rsid w:val="01D378FC"/>
    <w:rsid w:val="0264CFBE"/>
    <w:rsid w:val="02AA7387"/>
    <w:rsid w:val="03652B3C"/>
    <w:rsid w:val="03C58EF4"/>
    <w:rsid w:val="03D2D59C"/>
    <w:rsid w:val="03ECD592"/>
    <w:rsid w:val="062665A6"/>
    <w:rsid w:val="06289069"/>
    <w:rsid w:val="0713567A"/>
    <w:rsid w:val="0720523E"/>
    <w:rsid w:val="07C460CA"/>
    <w:rsid w:val="084C9C3D"/>
    <w:rsid w:val="08E5F8F3"/>
    <w:rsid w:val="0B99CBF6"/>
    <w:rsid w:val="0C7A8A11"/>
    <w:rsid w:val="0C7F8C87"/>
    <w:rsid w:val="0E0147E0"/>
    <w:rsid w:val="0E025D14"/>
    <w:rsid w:val="0E4C1960"/>
    <w:rsid w:val="0EA909BC"/>
    <w:rsid w:val="0EE90782"/>
    <w:rsid w:val="0EEC8988"/>
    <w:rsid w:val="0F414142"/>
    <w:rsid w:val="0FB90DD4"/>
    <w:rsid w:val="10542AE6"/>
    <w:rsid w:val="10D775AD"/>
    <w:rsid w:val="1133A3E7"/>
    <w:rsid w:val="11930590"/>
    <w:rsid w:val="1297630D"/>
    <w:rsid w:val="12ACF402"/>
    <w:rsid w:val="154EF0EB"/>
    <w:rsid w:val="15AB539E"/>
    <w:rsid w:val="15F4469C"/>
    <w:rsid w:val="165C64AB"/>
    <w:rsid w:val="16B1ED62"/>
    <w:rsid w:val="1754C869"/>
    <w:rsid w:val="17A21C1D"/>
    <w:rsid w:val="17A805D2"/>
    <w:rsid w:val="18381004"/>
    <w:rsid w:val="18936BCE"/>
    <w:rsid w:val="18E12EF3"/>
    <w:rsid w:val="1970B55E"/>
    <w:rsid w:val="1A168343"/>
    <w:rsid w:val="1C90E0DB"/>
    <w:rsid w:val="1E5D2F9A"/>
    <w:rsid w:val="1E847638"/>
    <w:rsid w:val="1E895D54"/>
    <w:rsid w:val="1F0A9AD8"/>
    <w:rsid w:val="20676938"/>
    <w:rsid w:val="21289C53"/>
    <w:rsid w:val="2190DFE0"/>
    <w:rsid w:val="22285D8D"/>
    <w:rsid w:val="222AFA97"/>
    <w:rsid w:val="22300116"/>
    <w:rsid w:val="239F8A7B"/>
    <w:rsid w:val="241BACDC"/>
    <w:rsid w:val="248955F9"/>
    <w:rsid w:val="26462C2E"/>
    <w:rsid w:val="266500CE"/>
    <w:rsid w:val="26BBF8F1"/>
    <w:rsid w:val="271A640D"/>
    <w:rsid w:val="274F046C"/>
    <w:rsid w:val="278819E8"/>
    <w:rsid w:val="27B36D2D"/>
    <w:rsid w:val="280C078C"/>
    <w:rsid w:val="291EAB37"/>
    <w:rsid w:val="2A6A0D2B"/>
    <w:rsid w:val="2A75EC45"/>
    <w:rsid w:val="2AAB02E9"/>
    <w:rsid w:val="2ABA7B98"/>
    <w:rsid w:val="2AC36D42"/>
    <w:rsid w:val="2B1E6CB0"/>
    <w:rsid w:val="2B1E99C9"/>
    <w:rsid w:val="2B4CD00A"/>
    <w:rsid w:val="2B6AE6C6"/>
    <w:rsid w:val="2BDC43BF"/>
    <w:rsid w:val="2C38A672"/>
    <w:rsid w:val="2C3D4B3B"/>
    <w:rsid w:val="2CA305A2"/>
    <w:rsid w:val="2D544680"/>
    <w:rsid w:val="2E4A9B55"/>
    <w:rsid w:val="2EB0358F"/>
    <w:rsid w:val="2F2A3EC4"/>
    <w:rsid w:val="2FC7E261"/>
    <w:rsid w:val="2FE27539"/>
    <w:rsid w:val="3017114B"/>
    <w:rsid w:val="319E1772"/>
    <w:rsid w:val="323F7F3A"/>
    <w:rsid w:val="323FA678"/>
    <w:rsid w:val="32CFB0AA"/>
    <w:rsid w:val="33124726"/>
    <w:rsid w:val="33642C28"/>
    <w:rsid w:val="33940DA3"/>
    <w:rsid w:val="346A34AC"/>
    <w:rsid w:val="34EA826E"/>
    <w:rsid w:val="354BD285"/>
    <w:rsid w:val="361E4EBA"/>
    <w:rsid w:val="37A1D56E"/>
    <w:rsid w:val="37BA1F1B"/>
    <w:rsid w:val="37F82A9E"/>
    <w:rsid w:val="393DA5CF"/>
    <w:rsid w:val="39A4CB34"/>
    <w:rsid w:val="39D42DBB"/>
    <w:rsid w:val="3AC19A32"/>
    <w:rsid w:val="3B0430AE"/>
    <w:rsid w:val="3BF50D18"/>
    <w:rsid w:val="3CBBFB71"/>
    <w:rsid w:val="3D1C19C4"/>
    <w:rsid w:val="3DCDFDBA"/>
    <w:rsid w:val="41304F08"/>
    <w:rsid w:val="41561BE2"/>
    <w:rsid w:val="41B11D17"/>
    <w:rsid w:val="41E72D0B"/>
    <w:rsid w:val="425D4857"/>
    <w:rsid w:val="427E99AD"/>
    <w:rsid w:val="42AB0A81"/>
    <w:rsid w:val="43A659E5"/>
    <w:rsid w:val="4472A974"/>
    <w:rsid w:val="44CBC5C8"/>
    <w:rsid w:val="457D69B5"/>
    <w:rsid w:val="4594E919"/>
    <w:rsid w:val="45DB40CE"/>
    <w:rsid w:val="4612EFBD"/>
    <w:rsid w:val="4624165D"/>
    <w:rsid w:val="46BB6A4A"/>
    <w:rsid w:val="47128282"/>
    <w:rsid w:val="47520AD0"/>
    <w:rsid w:val="47B2F12D"/>
    <w:rsid w:val="47C12AB1"/>
    <w:rsid w:val="47F7C623"/>
    <w:rsid w:val="4845EFE8"/>
    <w:rsid w:val="48571A71"/>
    <w:rsid w:val="488E9FD0"/>
    <w:rsid w:val="49BB9BD8"/>
    <w:rsid w:val="4A2F7C24"/>
    <w:rsid w:val="4B3B074C"/>
    <w:rsid w:val="4B568612"/>
    <w:rsid w:val="4C260454"/>
    <w:rsid w:val="4C497A0B"/>
    <w:rsid w:val="4DF470F4"/>
    <w:rsid w:val="4ED15ED2"/>
    <w:rsid w:val="4EF3A9A6"/>
    <w:rsid w:val="4F977F1E"/>
    <w:rsid w:val="50536E22"/>
    <w:rsid w:val="510578C7"/>
    <w:rsid w:val="512C11B6"/>
    <w:rsid w:val="5410EC1A"/>
    <w:rsid w:val="546245C8"/>
    <w:rsid w:val="5463B278"/>
    <w:rsid w:val="55D44BBF"/>
    <w:rsid w:val="5788AC0A"/>
    <w:rsid w:val="58F22A19"/>
    <w:rsid w:val="5917A7CD"/>
    <w:rsid w:val="59A5C8D7"/>
    <w:rsid w:val="59BEC3FF"/>
    <w:rsid w:val="5BC55584"/>
    <w:rsid w:val="5BE9923F"/>
    <w:rsid w:val="5C44EE09"/>
    <w:rsid w:val="5DDF5DA4"/>
    <w:rsid w:val="5E5BF198"/>
    <w:rsid w:val="5FA24109"/>
    <w:rsid w:val="5FD9BBC7"/>
    <w:rsid w:val="60468602"/>
    <w:rsid w:val="61185F2C"/>
    <w:rsid w:val="614A2306"/>
    <w:rsid w:val="619D54DC"/>
    <w:rsid w:val="61C85A20"/>
    <w:rsid w:val="6220F45E"/>
    <w:rsid w:val="622429D6"/>
    <w:rsid w:val="6248F9B2"/>
    <w:rsid w:val="62ED39F4"/>
    <w:rsid w:val="63518908"/>
    <w:rsid w:val="6383785B"/>
    <w:rsid w:val="641E1243"/>
    <w:rsid w:val="67A4E848"/>
    <w:rsid w:val="6826D3EE"/>
    <w:rsid w:val="6AF8BC8B"/>
    <w:rsid w:val="6B892FFB"/>
    <w:rsid w:val="6B8D0431"/>
    <w:rsid w:val="6BF0E2AF"/>
    <w:rsid w:val="6C6E5509"/>
    <w:rsid w:val="6D163D64"/>
    <w:rsid w:val="6EFC8CD8"/>
    <w:rsid w:val="6F105765"/>
    <w:rsid w:val="6FC05259"/>
    <w:rsid w:val="70AA86C4"/>
    <w:rsid w:val="70E1F219"/>
    <w:rsid w:val="7144BE03"/>
    <w:rsid w:val="7204F4CE"/>
    <w:rsid w:val="72D240DD"/>
    <w:rsid w:val="73A8F0C9"/>
    <w:rsid w:val="73B2D34F"/>
    <w:rsid w:val="7566708C"/>
    <w:rsid w:val="758B3A4B"/>
    <w:rsid w:val="765F2666"/>
    <w:rsid w:val="766D0B03"/>
    <w:rsid w:val="76E35888"/>
    <w:rsid w:val="770240ED"/>
    <w:rsid w:val="77B95F1E"/>
    <w:rsid w:val="77E75910"/>
    <w:rsid w:val="78AB5BA9"/>
    <w:rsid w:val="790C3CF3"/>
    <w:rsid w:val="793CBE40"/>
    <w:rsid w:val="79C45BDC"/>
    <w:rsid w:val="7B60E0A2"/>
    <w:rsid w:val="7B6A54F7"/>
    <w:rsid w:val="7CEF280A"/>
    <w:rsid w:val="7D01E91B"/>
    <w:rsid w:val="7D0E0486"/>
    <w:rsid w:val="7D548535"/>
    <w:rsid w:val="7D98800B"/>
    <w:rsid w:val="7E3C953B"/>
    <w:rsid w:val="7F508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C420"/>
  <w15:docId w15:val="{162732A3-0545-40E3-AB06-32C24BF9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useoSlab-500" w:eastAsia="MuseoSlab-500" w:hAnsi="MuseoSlab-500" w:cs="MuseoSlab-500"/>
      <w:lang w:val="nl-NL"/>
    </w:rPr>
  </w:style>
  <w:style w:type="paragraph" w:styleId="Kop1">
    <w:name w:val="heading 1"/>
    <w:basedOn w:val="Standaard"/>
    <w:uiPriority w:val="9"/>
    <w:qFormat/>
    <w:pPr>
      <w:ind w:left="375"/>
      <w:outlineLvl w:val="0"/>
    </w:pPr>
    <w:rPr>
      <w:rFonts w:ascii="Museo-700" w:eastAsia="Museo-700" w:hAnsi="Museo-700" w:cs="Museo-700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pPr>
      <w:ind w:left="375"/>
    </w:pPr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98"/>
      <w:ind w:left="20"/>
    </w:pPr>
    <w:rPr>
      <w:rFonts w:ascii="Museo-700" w:eastAsia="Museo-700" w:hAnsi="Museo-700" w:cs="Museo-700"/>
      <w:b/>
      <w:bCs/>
      <w:sz w:val="40"/>
      <w:szCs w:val="40"/>
    </w:rPr>
  </w:style>
  <w:style w:type="paragraph" w:styleId="Lijstalinea">
    <w:name w:val="List Paragraph"/>
    <w:basedOn w:val="Standaard"/>
    <w:uiPriority w:val="1"/>
    <w:qFormat/>
    <w:pPr>
      <w:spacing w:before="1"/>
      <w:ind w:left="601" w:hanging="227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32058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32058"/>
    <w:rPr>
      <w:rFonts w:ascii="MuseoSlab-500" w:eastAsia="MuseoSlab-500" w:hAnsi="MuseoSlab-500" w:cs="MuseoSlab-500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32058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MuseoSlab-500" w:eastAsia="MuseoSlab-500" w:hAnsi="MuseoSlab-500" w:cs="MuseoSlab-500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Standaardalinea-lettertype"/>
    <w:rsid w:val="00217B2E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306E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306E9"/>
    <w:rPr>
      <w:rFonts w:ascii="MuseoSlab-500" w:eastAsia="MuseoSlab-500" w:hAnsi="MuseoSlab-500" w:cs="MuseoSlab-500"/>
      <w:b/>
      <w:bCs/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81024"/>
    <w:rPr>
      <w:rFonts w:ascii="MuseoSlab-500" w:eastAsia="MuseoSlab-500" w:hAnsi="MuseoSlab-500" w:cs="MuseoSlab-500"/>
      <w:sz w:val="20"/>
      <w:szCs w:val="20"/>
      <w:lang w:val="nl-NL"/>
    </w:rPr>
  </w:style>
  <w:style w:type="paragraph" w:customStyle="1" w:styleId="Default">
    <w:name w:val="Default"/>
    <w:rsid w:val="00D14ACB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831D3A"/>
    <w:pPr>
      <w:widowControl/>
      <w:autoSpaceDE/>
      <w:autoSpaceDN/>
    </w:pPr>
    <w:rPr>
      <w:rFonts w:ascii="MuseoSlab-500" w:eastAsia="MuseoSlab-500" w:hAnsi="MuseoSlab-500" w:cs="MuseoSlab-500"/>
      <w:lang w:val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234F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B7385"/>
    <w:rPr>
      <w:rFonts w:ascii="MuseoSlab-500" w:eastAsia="MuseoSlab-500" w:hAnsi="MuseoSlab-500" w:cs="MuseoSlab-500"/>
      <w:lang w:val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234F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B7385"/>
    <w:rPr>
      <w:rFonts w:ascii="MuseoSlab-500" w:eastAsia="MuseoSlab-500" w:hAnsi="MuseoSlab-500" w:cs="MuseoSlab-500"/>
      <w:lang w:val="nl-NL"/>
    </w:rPr>
  </w:style>
  <w:style w:type="character" w:styleId="Hyperlink">
    <w:name w:val="Hyperlink"/>
    <w:basedOn w:val="Standaardalinea-lettertype"/>
    <w:uiPriority w:val="99"/>
    <w:unhideWhenUsed/>
    <w:rsid w:val="0097361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3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autoriteitpersoonsgegevens.n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E84E4FD900F04CAC196832A8603C6C" ma:contentTypeVersion="16" ma:contentTypeDescription="Een nieuw document maken." ma:contentTypeScope="" ma:versionID="5dd89020e50207b242a9a107243cb026">
  <xsd:schema xmlns:xsd="http://www.w3.org/2001/XMLSchema" xmlns:xs="http://www.w3.org/2001/XMLSchema" xmlns:p="http://schemas.microsoft.com/office/2006/metadata/properties" xmlns:ns2="0a381028-bc69-44ca-b4ae-8e045d705c21" xmlns:ns3="e8a961db-f376-4988-b738-0c33e5b78d0e" targetNamespace="http://schemas.microsoft.com/office/2006/metadata/properties" ma:root="true" ma:fieldsID="ec7a03fca5152b09e567d222c2bd9f8a" ns2:_="" ns3:_="">
    <xsd:import namespace="0a381028-bc69-44ca-b4ae-8e045d705c21"/>
    <xsd:import namespace="e8a961db-f376-4988-b738-0c33e5b78d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Jolandabeoordeeld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81028-bc69-44ca-b4ae-8e045d705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Jolandabeoordeeld" ma:index="17" ma:displayName="Jolanda beoordeeld" ma:default="0" ma:format="Dropdown" ma:internalName="Jolandabeoordeeld">
      <xsd:simpleType>
        <xsd:restriction base="dms:Boolea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3161a2a-9f50-42b4-8a3d-21c26a533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961db-f376-4988-b738-0c33e5b78d0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e038f1d-2f38-4505-b410-c562d825f4d0}" ma:internalName="TaxCatchAll" ma:showField="CatchAllData" ma:web="e8a961db-f376-4988-b738-0c33e5b78d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381028-bc69-44ca-b4ae-8e045d705c21">
      <Terms xmlns="http://schemas.microsoft.com/office/infopath/2007/PartnerControls"/>
    </lcf76f155ced4ddcb4097134ff3c332f>
    <TaxCatchAll xmlns="e8a961db-f376-4988-b738-0c33e5b78d0e" xsi:nil="true"/>
    <Jolandabeoordeeld xmlns="0a381028-bc69-44ca-b4ae-8e045d705c21">false</Jolandabeoordeel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B9854-0C1B-4E85-893C-4B05DCB05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81028-bc69-44ca-b4ae-8e045d705c21"/>
    <ds:schemaRef ds:uri="e8a961db-f376-4988-b738-0c33e5b78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0AC3D0-3284-8643-B67D-F317C28700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4D98C9-3D18-4414-A5C3-88080DDA4C62}">
  <ds:schemaRefs>
    <ds:schemaRef ds:uri="http://schemas.microsoft.com/office/2006/metadata/properties"/>
    <ds:schemaRef ds:uri="http://schemas.microsoft.com/office/infopath/2007/PartnerControls"/>
    <ds:schemaRef ds:uri="0a381028-bc69-44ca-b4ae-8e045d705c21"/>
    <ds:schemaRef ds:uri="e8a961db-f376-4988-b738-0c33e5b78d0e"/>
  </ds:schemaRefs>
</ds:datastoreItem>
</file>

<file path=customXml/itemProps4.xml><?xml version="1.0" encoding="utf-8"?>
<ds:datastoreItem xmlns:ds="http://schemas.openxmlformats.org/officeDocument/2006/customXml" ds:itemID="{8A0FF7A9-1A25-40BD-B724-0753AA0597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1324</Words>
  <Characters>7282</Characters>
  <Application>Microsoft Office Word</Application>
  <DocSecurity>0</DocSecurity>
  <Lines>60</Lines>
  <Paragraphs>17</Paragraphs>
  <ScaleCrop>false</ScaleCrop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Noortje</dc:creator>
  <cp:keywords/>
  <cp:lastModifiedBy>Administrator</cp:lastModifiedBy>
  <cp:revision>9</cp:revision>
  <cp:lastPrinted>2023-08-17T02:05:00Z</cp:lastPrinted>
  <dcterms:created xsi:type="dcterms:W3CDTF">2024-03-13T14:05:00Z</dcterms:created>
  <dcterms:modified xsi:type="dcterms:W3CDTF">2024-05-07T07:51:00Z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2022-03-04T00:00:00Z</vt:filetime>
  </property>
  <property fmtid="{D5CDD505-2E9C-101B-9397-08002B2CF9AE}" pid="3" name="Creator">
    <vt:lpwstr>Adobe InDesign 17.1 (Macintosh)</vt:lpwstr>
  </property>
  <property fmtid="{D5CDD505-2E9C-101B-9397-08002B2CF9AE}" pid="4" name="LastSaved">
    <vt:filetime>2023-07-07T00:00:00Z</vt:filetime>
  </property>
  <property fmtid="{D5CDD505-2E9C-101B-9397-08002B2CF9AE}" pid="5" name="Producer">
    <vt:lpwstr>Adobe PDF Library 16.0.5</vt:lpwstr>
  </property>
  <property fmtid="{D5CDD505-2E9C-101B-9397-08002B2CF9AE}" pid="6" name="ContentTypeId">
    <vt:lpwstr>0x010100ECE84E4FD900F04CAC196832A8603C6C</vt:lpwstr>
  </property>
  <property fmtid="{D5CDD505-2E9C-101B-9397-08002B2CF9AE}" pid="7" name="MediaServiceImageTags">
    <vt:lpwstr/>
  </property>
</Properties>
</file>